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0489" w14:textId="77777777" w:rsidR="002D5A2B" w:rsidRPr="0043267A" w:rsidRDefault="002D5A2B" w:rsidP="002D5A2B">
      <w:pPr>
        <w:ind w:left="-2948" w:firstLine="9752"/>
        <w:rPr>
          <w:rFonts w:ascii="Liberation Serif" w:eastAsia="Calibri" w:hAnsi="Liberation Serif" w:cs="Liberation Serif"/>
          <w:sz w:val="24"/>
          <w:szCs w:val="24"/>
        </w:rPr>
      </w:pPr>
      <w:r w:rsidRPr="0043267A">
        <w:rPr>
          <w:rFonts w:ascii="Liberation Serif" w:eastAsia="Calibri" w:hAnsi="Liberation Serif" w:cs="Liberation Serif"/>
          <w:sz w:val="24"/>
          <w:szCs w:val="24"/>
        </w:rPr>
        <w:t>Приложение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43267A">
        <w:rPr>
          <w:rFonts w:ascii="Liberation Serif" w:eastAsia="Calibri" w:hAnsi="Liberation Serif" w:cs="Liberation Serif"/>
          <w:sz w:val="24"/>
          <w:szCs w:val="24"/>
        </w:rPr>
        <w:t>к письму</w:t>
      </w:r>
    </w:p>
    <w:p w14:paraId="3A66CC6B" w14:textId="24C6B907" w:rsidR="002D5A2B" w:rsidRDefault="002D5A2B" w:rsidP="002D5A2B">
      <w:pPr>
        <w:spacing w:line="228" w:lineRule="auto"/>
        <w:ind w:firstLine="6237"/>
        <w:jc w:val="center"/>
        <w:rPr>
          <w:rFonts w:ascii="Liberation Serif" w:hAnsi="Liberation Serif"/>
          <w:b/>
          <w:spacing w:val="20"/>
          <w:szCs w:val="28"/>
        </w:rPr>
      </w:pPr>
      <w:r w:rsidRPr="0043267A">
        <w:rPr>
          <w:rFonts w:ascii="Liberation Serif" w:eastAsia="Calibri" w:hAnsi="Liberation Serif" w:cs="Liberation Serif"/>
          <w:sz w:val="24"/>
          <w:szCs w:val="24"/>
        </w:rPr>
        <w:t>от_________№___________</w:t>
      </w:r>
    </w:p>
    <w:p w14:paraId="648ACE37" w14:textId="77777777" w:rsidR="002D5A2B" w:rsidRDefault="002D5A2B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</w:p>
    <w:p w14:paraId="4BD0FE1A" w14:textId="67DAF162" w:rsidR="00C4582A" w:rsidRDefault="00177FC6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  <w:r>
        <w:rPr>
          <w:rFonts w:ascii="Liberation Serif" w:hAnsi="Liberation Serif"/>
          <w:b/>
          <w:spacing w:val="20"/>
          <w:szCs w:val="28"/>
        </w:rPr>
        <w:t>Программа</w:t>
      </w:r>
    </w:p>
    <w:p w14:paraId="3F0E0240" w14:textId="0B22DDE1" w:rsidR="00063B0E" w:rsidRPr="00063B0E" w:rsidRDefault="0033589C" w:rsidP="00063B0E">
      <w:pPr>
        <w:spacing w:line="228" w:lineRule="auto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проведения </w:t>
      </w:r>
      <w:r w:rsidR="00DB610D">
        <w:rPr>
          <w:rFonts w:ascii="Liberation Serif" w:hAnsi="Liberation Serif"/>
          <w:b/>
          <w:szCs w:val="28"/>
        </w:rPr>
        <w:t>тематической сессии «Об итогах разработки и создания реги</w:t>
      </w:r>
      <w:r w:rsidR="00063B0E" w:rsidRPr="00063B0E">
        <w:rPr>
          <w:rFonts w:ascii="Liberation Serif" w:hAnsi="Liberation Serif"/>
          <w:b/>
          <w:szCs w:val="28"/>
        </w:rPr>
        <w:t>онального экспортного бренда</w:t>
      </w:r>
      <w:r w:rsidR="00177FC6">
        <w:rPr>
          <w:rFonts w:ascii="Liberation Serif" w:hAnsi="Liberation Serif"/>
          <w:b/>
          <w:szCs w:val="28"/>
        </w:rPr>
        <w:t xml:space="preserve"> </w:t>
      </w:r>
      <w:r w:rsidR="00063B0E" w:rsidRPr="00063B0E">
        <w:rPr>
          <w:rFonts w:ascii="Liberation Serif" w:hAnsi="Liberation Serif"/>
          <w:b/>
          <w:szCs w:val="28"/>
        </w:rPr>
        <w:t>Свердловской области «Made-in-Ural»</w:t>
      </w:r>
    </w:p>
    <w:p w14:paraId="177920D4" w14:textId="77777777" w:rsidR="00283D78" w:rsidRPr="00177FC6" w:rsidRDefault="00283D78" w:rsidP="00063B0E">
      <w:pPr>
        <w:spacing w:line="22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064" w:type="dxa"/>
        <w:tblInd w:w="142" w:type="dxa"/>
        <w:tblLook w:val="0000" w:firstRow="0" w:lastRow="0" w:firstColumn="0" w:lastColumn="0" w:noHBand="0" w:noVBand="0"/>
      </w:tblPr>
      <w:tblGrid>
        <w:gridCol w:w="4644"/>
        <w:gridCol w:w="5420"/>
      </w:tblGrid>
      <w:tr w:rsidR="00283D78" w:rsidRPr="00177FC6" w14:paraId="42831855" w14:textId="77777777" w:rsidTr="008D5843">
        <w:trPr>
          <w:trHeight w:val="763"/>
        </w:trPr>
        <w:tc>
          <w:tcPr>
            <w:tcW w:w="4644" w:type="dxa"/>
          </w:tcPr>
          <w:p w14:paraId="1CED14BF" w14:textId="77777777" w:rsidR="00283D78" w:rsidRPr="00177FC6" w:rsidRDefault="008115F4" w:rsidP="002F0461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="00283D78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3204E1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июля</w:t>
            </w:r>
            <w:r w:rsidR="002B5838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2021</w:t>
            </w:r>
            <w:r w:rsidR="00283D78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</w:t>
            </w:r>
          </w:p>
          <w:p w14:paraId="49531F45" w14:textId="53A6A8D3" w:rsidR="00283D78" w:rsidRPr="00177FC6" w:rsidRDefault="008115F4" w:rsidP="00177FC6">
            <w:pPr>
              <w:shd w:val="clear" w:color="auto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16.00</w:t>
            </w:r>
            <w:r w:rsidR="0097090B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-1</w:t>
            </w:r>
            <w:r w:rsidR="00C66335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7.</w:t>
            </w:r>
            <w:r w:rsidR="00E50EF5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="0097090B" w:rsidRPr="00177FC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</w:tc>
        <w:tc>
          <w:tcPr>
            <w:tcW w:w="5420" w:type="dxa"/>
          </w:tcPr>
          <w:p w14:paraId="14E37BED" w14:textId="77777777" w:rsidR="00C4582A" w:rsidRPr="00177FC6" w:rsidRDefault="00C4582A" w:rsidP="00C4582A">
            <w:pPr>
              <w:pStyle w:val="Standard"/>
              <w:spacing w:line="228" w:lineRule="auto"/>
              <w:ind w:left="-108" w:right="3"/>
              <w:jc w:val="right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177FC6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МВЦ «Екатеринбург-ЭКСПО»,</w:t>
            </w:r>
          </w:p>
          <w:p w14:paraId="7615EF1D" w14:textId="5113F145" w:rsidR="005844AC" w:rsidRPr="00177FC6" w:rsidRDefault="00C4582A" w:rsidP="00177FC6">
            <w:pPr>
              <w:ind w:right="-108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7FC6">
              <w:rPr>
                <w:i/>
                <w:sz w:val="24"/>
                <w:szCs w:val="24"/>
              </w:rPr>
              <w:t>стенд Свердловской области, Зал №</w:t>
            </w:r>
            <w:r w:rsidR="00DB610D" w:rsidRPr="00177FC6">
              <w:rPr>
                <w:i/>
                <w:sz w:val="24"/>
                <w:szCs w:val="24"/>
              </w:rPr>
              <w:t>2</w:t>
            </w:r>
            <w:r w:rsidRPr="00177FC6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14:paraId="3A4944D4" w14:textId="77777777" w:rsidR="002D1B50" w:rsidRDefault="002D1B50"/>
    <w:p w14:paraId="06A208D5" w14:textId="77777777" w:rsidR="002D1B50" w:rsidRPr="00177FC6" w:rsidRDefault="002D1B50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>Обсуждаемые вопросы:</w:t>
      </w:r>
    </w:p>
    <w:p w14:paraId="113995C5" w14:textId="77777777" w:rsidR="0093774E" w:rsidRPr="00177FC6" w:rsidRDefault="0093774E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>1. Бренд как фактор продаж на различных страновых рынках: особенности визуального восприятия, национальная и религиозная специфика. Новые особенности брендирования в ВЭД с учетом новой международной обстановки.</w:t>
      </w:r>
    </w:p>
    <w:p w14:paraId="6933577E" w14:textId="77777777" w:rsidR="0093774E" w:rsidRPr="00177FC6" w:rsidRDefault="0093774E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>2. Создание универсальных брендов для международных рынков: формирование положительного имиджа продуктов и услуг в разных странах, повышение интереса иностранных потребителей.</w:t>
      </w:r>
    </w:p>
    <w:p w14:paraId="71B06E10" w14:textId="77777777" w:rsidR="002D1B50" w:rsidRPr="00177FC6" w:rsidRDefault="0093774E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 xml:space="preserve">3. </w:t>
      </w:r>
      <w:r w:rsidR="002D1B50" w:rsidRPr="00177FC6">
        <w:rPr>
          <w:rFonts w:ascii="Liberation Serif" w:hAnsi="Liberation Serif" w:cs="Liberation Serif"/>
          <w:sz w:val="24"/>
          <w:szCs w:val="24"/>
        </w:rPr>
        <w:t>Создание регионального экспортного бренда как необходимая составляющая коммерческого успеха компаний на внешних рынках. Актуальность выхода на рынок под уже известным и заслужившим лояльность потребителя брендом для малого и среднего бизнеса.</w:t>
      </w:r>
    </w:p>
    <w:p w14:paraId="187B4E3B" w14:textId="77777777" w:rsidR="002D1B50" w:rsidRPr="00177FC6" w:rsidRDefault="008D5843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>4</w:t>
      </w:r>
      <w:r w:rsidR="002D1B50" w:rsidRPr="00177FC6">
        <w:rPr>
          <w:rFonts w:ascii="Liberation Serif" w:hAnsi="Liberation Serif" w:cs="Liberation Serif"/>
          <w:sz w:val="24"/>
          <w:szCs w:val="24"/>
        </w:rPr>
        <w:t>. Презентация итогов конкурса студенческих работ проектов по дизайну бренда «</w:t>
      </w:r>
      <w:r w:rsidR="002D1B50" w:rsidRPr="00177FC6">
        <w:rPr>
          <w:rFonts w:ascii="Liberation Serif" w:hAnsi="Liberation Serif" w:cs="Liberation Serif"/>
          <w:sz w:val="24"/>
          <w:szCs w:val="24"/>
          <w:lang w:val="en-US"/>
        </w:rPr>
        <w:t>Made</w:t>
      </w:r>
      <w:r w:rsidR="002D1B50" w:rsidRPr="00177FC6">
        <w:rPr>
          <w:rFonts w:ascii="Liberation Serif" w:hAnsi="Liberation Serif" w:cs="Liberation Serif"/>
          <w:sz w:val="24"/>
          <w:szCs w:val="24"/>
        </w:rPr>
        <w:t xml:space="preserve"> </w:t>
      </w:r>
      <w:r w:rsidR="002D1B50" w:rsidRPr="00177FC6">
        <w:rPr>
          <w:rFonts w:ascii="Liberation Serif" w:hAnsi="Liberation Serif" w:cs="Liberation Serif"/>
          <w:sz w:val="24"/>
          <w:szCs w:val="24"/>
          <w:lang w:val="en-US"/>
        </w:rPr>
        <w:t>in</w:t>
      </w:r>
      <w:r w:rsidR="002D1B50" w:rsidRPr="00177FC6">
        <w:rPr>
          <w:rFonts w:ascii="Liberation Serif" w:hAnsi="Liberation Serif" w:cs="Liberation Serif"/>
          <w:sz w:val="24"/>
          <w:szCs w:val="24"/>
        </w:rPr>
        <w:t xml:space="preserve"> </w:t>
      </w:r>
      <w:r w:rsidR="002D1B50" w:rsidRPr="00177FC6">
        <w:rPr>
          <w:rFonts w:ascii="Liberation Serif" w:hAnsi="Liberation Serif" w:cs="Liberation Serif"/>
          <w:sz w:val="24"/>
          <w:szCs w:val="24"/>
          <w:lang w:val="en-US"/>
        </w:rPr>
        <w:t>Ural</w:t>
      </w:r>
      <w:r w:rsidR="002D1B50" w:rsidRPr="00177FC6">
        <w:rPr>
          <w:rFonts w:ascii="Liberation Serif" w:hAnsi="Liberation Serif" w:cs="Liberation Serif"/>
          <w:sz w:val="24"/>
          <w:szCs w:val="24"/>
        </w:rPr>
        <w:t>» (УрГАХУ).</w:t>
      </w:r>
    </w:p>
    <w:p w14:paraId="2AFBD54B" w14:textId="77777777" w:rsidR="008D5843" w:rsidRPr="00177FC6" w:rsidRDefault="002D1B50" w:rsidP="008D584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77FC6">
        <w:rPr>
          <w:rFonts w:ascii="Liberation Serif" w:hAnsi="Liberation Serif" w:cs="Liberation Serif"/>
          <w:sz w:val="24"/>
          <w:szCs w:val="24"/>
        </w:rPr>
        <w:t xml:space="preserve">Модератор: проректор </w:t>
      </w:r>
      <w:r w:rsidR="008D5843" w:rsidRPr="00177FC6">
        <w:rPr>
          <w:rFonts w:ascii="Liberation Serif" w:hAnsi="Liberation Serif" w:cs="Liberation Serif"/>
          <w:sz w:val="24"/>
          <w:szCs w:val="24"/>
        </w:rPr>
        <w:t>по научно-проектной работе ФГБОУ ВО «Уральский государственный архитектурно-художественный университет» Ю.М. Бердюгина.</w:t>
      </w:r>
    </w:p>
    <w:p w14:paraId="1A326B20" w14:textId="77777777" w:rsidR="002D1B50" w:rsidRPr="00177FC6" w:rsidRDefault="002D1B50" w:rsidP="002D1B5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1B446C0A" w14:textId="77777777" w:rsidR="002D1B50" w:rsidRPr="0015419F" w:rsidRDefault="002D1B50" w:rsidP="002D1B50">
      <w:pPr>
        <w:jc w:val="center"/>
        <w:rPr>
          <w:rFonts w:ascii="Liberation Serif" w:hAnsi="Liberation Serif" w:cs="Liberation Serif"/>
          <w:b/>
        </w:rPr>
      </w:pPr>
      <w:r w:rsidRPr="0015419F">
        <w:rPr>
          <w:rFonts w:ascii="Liberation Serif" w:hAnsi="Liberation Serif" w:cs="Liberation Serif"/>
          <w:b/>
        </w:rPr>
        <w:t>Программа</w:t>
      </w:r>
    </w:p>
    <w:p w14:paraId="2AF18510" w14:textId="77777777" w:rsidR="002D1B50" w:rsidRDefault="002D1B50" w:rsidP="002D1B50">
      <w:pPr>
        <w:jc w:val="center"/>
      </w:pPr>
    </w:p>
    <w:tbl>
      <w:tblPr>
        <w:tblW w:w="9747" w:type="dxa"/>
        <w:tblInd w:w="137" w:type="dxa"/>
        <w:tblLook w:val="01E0" w:firstRow="1" w:lastRow="1" w:firstColumn="1" w:lastColumn="1" w:noHBand="0" w:noVBand="0"/>
      </w:tblPr>
      <w:tblGrid>
        <w:gridCol w:w="1418"/>
        <w:gridCol w:w="8329"/>
      </w:tblGrid>
      <w:tr w:rsidR="001C642E" w:rsidRPr="00091463" w14:paraId="5E42D912" w14:textId="77777777" w:rsidTr="00177FC6">
        <w:trPr>
          <w:trHeight w:val="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90F4" w14:textId="77777777" w:rsidR="001C642E" w:rsidRPr="00091463" w:rsidRDefault="008115F4" w:rsidP="008115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16.00-16</w:t>
            </w:r>
            <w:r w:rsidR="00FE62E5" w:rsidRPr="0009146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711928"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7A7D2" w14:textId="77777777" w:rsidR="008115F4" w:rsidRPr="00091463" w:rsidRDefault="001C642E" w:rsidP="001C642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Приветственное слово </w:t>
            </w:r>
          </w:p>
          <w:p w14:paraId="761E128E" w14:textId="77777777" w:rsidR="008115F4" w:rsidRPr="00091463" w:rsidRDefault="008115F4" w:rsidP="001C64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BAC7BF" w14:textId="77777777" w:rsidR="008115F4" w:rsidRPr="00091463" w:rsidRDefault="008115F4" w:rsidP="001C642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Олег Сергеевич Александрин</w:t>
            </w:r>
            <w:r w:rsidRPr="0009146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A8DD575" w14:textId="77777777" w:rsidR="00782834" w:rsidRPr="00091463" w:rsidRDefault="008115F4" w:rsidP="002D1B50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Министра </w:t>
            </w:r>
            <w:r w:rsidR="00FE62E5"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международных и внешнеэкономических связей Свердловской области </w:t>
            </w:r>
          </w:p>
        </w:tc>
      </w:tr>
      <w:tr w:rsidR="00CB137E" w:rsidRPr="00091463" w14:paraId="7B743F52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2A8D" w14:textId="35C43FA7" w:rsidR="00CB137E" w:rsidRPr="00091463" w:rsidRDefault="00CB137E" w:rsidP="00CB13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5-16.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D1B50"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14:paraId="4A473857" w14:textId="77777777" w:rsidR="00CB137E" w:rsidRPr="00091463" w:rsidRDefault="00CB137E" w:rsidP="00CB13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9233" w14:textId="08637532" w:rsidR="007911DA" w:rsidRPr="00091463" w:rsidRDefault="007911DA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Тема уточняется</w:t>
            </w:r>
          </w:p>
          <w:p w14:paraId="14467C28" w14:textId="77777777" w:rsidR="007911DA" w:rsidRPr="00091463" w:rsidRDefault="007911DA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3DF7727D" w14:textId="78D42A51" w:rsidR="007911DA" w:rsidRPr="00091463" w:rsidRDefault="007911DA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Ольга Владимировна Малик – </w:t>
            </w:r>
          </w:p>
          <w:p w14:paraId="7E68616E" w14:textId="49828B1F" w:rsidR="007911DA" w:rsidRPr="00091463" w:rsidRDefault="007911DA" w:rsidP="00CB1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Начальник отдела международных и межрегиональных связей Уральской торгово-промышленной палаты</w:t>
            </w:r>
          </w:p>
          <w:p w14:paraId="294948A2" w14:textId="6A93AB12" w:rsidR="00CB137E" w:rsidRPr="00091463" w:rsidRDefault="00CB137E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CB137E" w:rsidRPr="00091463" w14:paraId="6BE01EF7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3024" w14:textId="47E13CB7" w:rsidR="002D1B50" w:rsidRPr="00091463" w:rsidRDefault="002D1B50" w:rsidP="002D1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5-16.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14:paraId="76799896" w14:textId="77777777" w:rsidR="00CB137E" w:rsidRPr="00091463" w:rsidRDefault="00CB137E" w:rsidP="002D1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44A1" w14:textId="7C0337AF" w:rsidR="007911DA" w:rsidRPr="00091463" w:rsidRDefault="00177FC6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77FC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Создание регионального экспортного бренда как необходимая составляющая коммерческого успеха компаний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малого и среднего бизнеса </w:t>
            </w:r>
            <w:r w:rsidRPr="00177FC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 внешних рынках </w:t>
            </w:r>
          </w:p>
          <w:p w14:paraId="13631836" w14:textId="77777777" w:rsidR="00177FC6" w:rsidRDefault="00177FC6" w:rsidP="007911D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6EFEB8F1" w14:textId="227C3DFF" w:rsidR="007911DA" w:rsidRPr="00091463" w:rsidRDefault="007911DA" w:rsidP="007911D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Татьяна Вадимовна Лагунова – </w:t>
            </w:r>
          </w:p>
          <w:p w14:paraId="00B1327A" w14:textId="77777777" w:rsidR="007911DA" w:rsidRPr="00091463" w:rsidRDefault="007911DA" w:rsidP="007911D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  <w:r w:rsidR="00CB137E" w:rsidRPr="00091463">
              <w:rPr>
                <w:rFonts w:ascii="Liberation Serif" w:hAnsi="Liberation Serif" w:cs="Liberation Serif"/>
                <w:sz w:val="24"/>
                <w:szCs w:val="24"/>
              </w:rPr>
              <w:t>Центра поддержки экспорта</w:t>
            </w:r>
            <w:r w:rsidR="002D1B50"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396DC354" w14:textId="77777777" w:rsidR="007911DA" w:rsidRPr="00091463" w:rsidRDefault="007911DA" w:rsidP="007911D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0E2C2D7D" w14:textId="7901141E" w:rsidR="007911DA" w:rsidRPr="00091463" w:rsidRDefault="007911DA" w:rsidP="007911DA">
            <w:pPr>
              <w:jc w:val="both"/>
              <w:rPr>
                <w:rFonts w:ascii="Calibri" w:hAnsi="Calibri" w:cs="Calibri"/>
                <w:color w:val="1F497D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Пряхин Игорь Анатольевич</w:t>
            </w:r>
            <w:r w:rsidRPr="00091463">
              <w:rPr>
                <w:rFonts w:ascii="Calibri" w:hAnsi="Calibri" w:cs="Calibri"/>
                <w:color w:val="1F497D"/>
                <w:sz w:val="24"/>
                <w:szCs w:val="24"/>
              </w:rPr>
              <w:t xml:space="preserve"> – </w:t>
            </w:r>
          </w:p>
          <w:p w14:paraId="31DFA595" w14:textId="2E8DBA2D" w:rsidR="00CB137E" w:rsidRPr="00091463" w:rsidRDefault="007911DA" w:rsidP="007911D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Руководитель отдела продаж</w:t>
            </w:r>
            <w:r w:rsidRPr="00091463">
              <w:rPr>
                <w:rFonts w:ascii="Calibri" w:hAnsi="Calibri" w:cs="Calibri"/>
                <w:color w:val="1F497D"/>
                <w:sz w:val="24"/>
                <w:szCs w:val="24"/>
              </w:rPr>
              <w:t xml:space="preserve"> 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ООО «Завод гидроизоляции «Арена»</w:t>
            </w:r>
          </w:p>
        </w:tc>
      </w:tr>
      <w:tr w:rsidR="00CB137E" w:rsidRPr="00091463" w14:paraId="5DC520BE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E1C5" w14:textId="63F19E4C" w:rsidR="00CB137E" w:rsidRPr="00091463" w:rsidRDefault="002D1B50" w:rsidP="00F464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5-16.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1F5BD" w14:textId="77777777" w:rsidR="00CB137E" w:rsidRPr="00091463" w:rsidRDefault="00CB137E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Об исследовании узнаваемости бренда «Made-</w:t>
            </w:r>
            <w:r w:rsidRPr="00091463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</w:t>
            </w: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n-Ural» на целевых рынках и разработке рекомендаций по его созданию, использованию и продвижению</w:t>
            </w:r>
          </w:p>
          <w:p w14:paraId="302D5630" w14:textId="77777777" w:rsidR="00CB137E" w:rsidRPr="00091463" w:rsidRDefault="00CB137E" w:rsidP="00CB137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7C6B458B" w14:textId="77777777" w:rsidR="007911DA" w:rsidRPr="00091463" w:rsidRDefault="007911DA" w:rsidP="007911DA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Фальченко Оксана Дмитриевна – </w:t>
            </w:r>
          </w:p>
          <w:p w14:paraId="16E9BD5F" w14:textId="77777777" w:rsidR="00CB137E" w:rsidRDefault="007911DA" w:rsidP="007911D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09146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аведующий кафедрой мировой экономики и внешнеэкономической деятельности </w:t>
            </w:r>
            <w:r w:rsidR="00CB137E"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ФБГОУ ВО «Уральский государственный экономический университет» </w:t>
            </w:r>
          </w:p>
          <w:p w14:paraId="05B785BF" w14:textId="77777777" w:rsidR="004F3E62" w:rsidRDefault="004F3E62" w:rsidP="007911D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C92B6D1" w14:textId="77777777" w:rsidR="004F3E62" w:rsidRPr="004F3E62" w:rsidRDefault="004F3E62" w:rsidP="004F3E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E62">
              <w:rPr>
                <w:rFonts w:ascii="Liberation Serif" w:hAnsi="Liberation Serif" w:cs="Liberation Serif"/>
                <w:sz w:val="24"/>
                <w:szCs w:val="24"/>
              </w:rPr>
              <w:t>Влияние геобренда региона на развитие экспортной деятельности вузов.</w:t>
            </w:r>
          </w:p>
          <w:p w14:paraId="30AA92E4" w14:textId="77777777" w:rsidR="004F3E62" w:rsidRDefault="004F3E62" w:rsidP="004F3E62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14:paraId="537C663D" w14:textId="2D12433F" w:rsidR="004F3E62" w:rsidRPr="004F3E62" w:rsidRDefault="004F3E62" w:rsidP="004F3E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E62">
              <w:rPr>
                <w:rFonts w:ascii="Liberation Serif" w:hAnsi="Liberation Serif" w:cs="Liberation Serif"/>
                <w:b/>
                <w:sz w:val="24"/>
                <w:szCs w:val="24"/>
              </w:rPr>
              <w:t>Попова Ольга Ивановна</w:t>
            </w:r>
            <w:r w:rsidRPr="004F3E62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14:paraId="1479FEEB" w14:textId="65E73C24" w:rsidR="004F3E62" w:rsidRDefault="004F3E62" w:rsidP="004F3E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3E62">
              <w:rPr>
                <w:rFonts w:ascii="Liberation Serif" w:hAnsi="Liberation Serif" w:cs="Liberation Serif"/>
                <w:sz w:val="24"/>
                <w:szCs w:val="24"/>
              </w:rPr>
              <w:t>доцент кафедры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маркетинга </w:t>
            </w:r>
            <w:r w:rsidR="008C373D">
              <w:rPr>
                <w:rFonts w:ascii="Liberation Serif" w:hAnsi="Liberation Serif" w:cs="Liberation Serif"/>
                <w:sz w:val="24"/>
                <w:szCs w:val="24"/>
              </w:rPr>
              <w:t xml:space="preserve">и международного менеджмента </w:t>
            </w:r>
            <w:bookmarkStart w:id="0" w:name="_GoBack"/>
            <w:bookmarkEnd w:id="0"/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ФБГОУ ВО «Уральский государственный экономический университет» </w:t>
            </w:r>
          </w:p>
          <w:p w14:paraId="56503319" w14:textId="2735412F" w:rsidR="004F3E62" w:rsidRPr="00091463" w:rsidRDefault="004F3E62" w:rsidP="004F3E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B137E" w:rsidRPr="00091463" w14:paraId="6D8327FD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610FB" w14:textId="2B5CA071" w:rsidR="00CB137E" w:rsidRPr="00091463" w:rsidRDefault="002D1B50" w:rsidP="00CB13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0-16.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84665F8" w14:textId="77777777" w:rsidR="00CB137E" w:rsidRPr="00091463" w:rsidRDefault="00CB137E" w:rsidP="00CB13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2AD71" w14:textId="77777777" w:rsidR="00CB137E" w:rsidRPr="00091463" w:rsidRDefault="00CB137E" w:rsidP="00CB137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Об итогах</w:t>
            </w:r>
            <w:r w:rsidRPr="0009146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конкурса студенческих работ проектов по дизайну «Создание регионального экспортного бренда Свердловской области «Made-in-Ural»</w:t>
            </w:r>
          </w:p>
          <w:p w14:paraId="5A84936D" w14:textId="77777777" w:rsidR="00CB137E" w:rsidRPr="00091463" w:rsidRDefault="00CB137E" w:rsidP="00CB1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A7D8D40" w14:textId="6E9CF1E3" w:rsidR="007911DA" w:rsidRPr="00091463" w:rsidRDefault="007911DA" w:rsidP="000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Юлия Маликовна Бердюгина</w:t>
            </w:r>
            <w:r w:rsidR="00091463"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14:paraId="752A9C18" w14:textId="0C6FD7C2" w:rsidR="007911DA" w:rsidRPr="00091463" w:rsidRDefault="00091463" w:rsidP="000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7911DA"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роректор по научно-проектной работе ФГБОУ ВО «Уральский государственный архитектурно-художественный университет» </w:t>
            </w:r>
          </w:p>
          <w:p w14:paraId="2B18B276" w14:textId="4DA95B91" w:rsidR="00CB137E" w:rsidRPr="00091463" w:rsidRDefault="00CB137E" w:rsidP="002D1B50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CB137E" w:rsidRPr="00091463" w14:paraId="0B167C91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20DEB" w14:textId="34DECFAF" w:rsidR="002D1B50" w:rsidRPr="00091463" w:rsidRDefault="002D1B50" w:rsidP="002D1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-17.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72FCD7B2" w14:textId="77777777" w:rsidR="00CB137E" w:rsidRPr="00091463" w:rsidRDefault="002D1B50" w:rsidP="002D1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 xml:space="preserve"> (по 5 мин.)</w:t>
            </w:r>
          </w:p>
          <w:p w14:paraId="68EBB402" w14:textId="77777777" w:rsidR="00CB137E" w:rsidRPr="00091463" w:rsidRDefault="00CB137E" w:rsidP="00CB13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60FC" w14:textId="5AE6D185" w:rsidR="00CB137E" w:rsidRPr="00091463" w:rsidRDefault="00CB137E" w:rsidP="000914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b/>
                <w:sz w:val="24"/>
                <w:szCs w:val="24"/>
              </w:rPr>
              <w:t>Представление призерами конкурса своих работ</w:t>
            </w:r>
          </w:p>
        </w:tc>
      </w:tr>
      <w:tr w:rsidR="002D1B50" w:rsidRPr="00091463" w14:paraId="17200035" w14:textId="77777777" w:rsidTr="00177FC6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5720E" w14:textId="3C163E53" w:rsidR="002D1B50" w:rsidRPr="00091463" w:rsidRDefault="002D1B50" w:rsidP="002D1B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-17.</w:t>
            </w:r>
            <w:r w:rsidR="00F464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50EF5" w:rsidRPr="0009146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14:paraId="63E589CE" w14:textId="77777777" w:rsidR="002D1B50" w:rsidRPr="00091463" w:rsidRDefault="002D1B50" w:rsidP="002D1B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49473" w14:textId="77777777" w:rsidR="002D1B50" w:rsidRPr="00091463" w:rsidRDefault="002D1B50" w:rsidP="002D1B5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463">
              <w:rPr>
                <w:rFonts w:ascii="Liberation Serif" w:hAnsi="Liberation Serif" w:cs="Liberation Serif"/>
                <w:sz w:val="24"/>
                <w:szCs w:val="24"/>
              </w:rPr>
              <w:t>Награждение призеров конкурса, завершение мероприятия</w:t>
            </w:r>
          </w:p>
        </w:tc>
      </w:tr>
    </w:tbl>
    <w:p w14:paraId="41B4B19E" w14:textId="77777777" w:rsidR="00E23EC9" w:rsidRPr="00091463" w:rsidRDefault="00E23EC9" w:rsidP="00B91FDC">
      <w:pPr>
        <w:rPr>
          <w:rFonts w:ascii="Liberation Serif" w:hAnsi="Liberation Serif" w:cs="Liberation Serif"/>
          <w:sz w:val="24"/>
          <w:szCs w:val="24"/>
        </w:rPr>
      </w:pPr>
    </w:p>
    <w:p w14:paraId="4C0ED55C" w14:textId="77777777" w:rsidR="00E23EC9" w:rsidRPr="00091463" w:rsidRDefault="00E23EC9" w:rsidP="00B91FDC">
      <w:pPr>
        <w:rPr>
          <w:rFonts w:ascii="Liberation Serif" w:hAnsi="Liberation Serif" w:cs="Liberation Serif"/>
          <w:sz w:val="24"/>
          <w:szCs w:val="24"/>
        </w:rPr>
      </w:pPr>
    </w:p>
    <w:sectPr w:rsidR="00E23EC9" w:rsidRPr="00091463" w:rsidSect="008D5843">
      <w:pgSz w:w="11906" w:h="16838" w:code="9"/>
      <w:pgMar w:top="127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FE3D" w14:textId="77777777" w:rsidR="00366195" w:rsidRDefault="00366195" w:rsidP="00CD644E">
      <w:r>
        <w:separator/>
      </w:r>
    </w:p>
  </w:endnote>
  <w:endnote w:type="continuationSeparator" w:id="0">
    <w:p w14:paraId="61E8D055" w14:textId="77777777" w:rsidR="00366195" w:rsidRDefault="00366195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87EA" w14:textId="77777777" w:rsidR="00366195" w:rsidRDefault="00366195" w:rsidP="00CD644E">
      <w:r>
        <w:separator/>
      </w:r>
    </w:p>
  </w:footnote>
  <w:footnote w:type="continuationSeparator" w:id="0">
    <w:p w14:paraId="51F924C0" w14:textId="77777777" w:rsidR="00366195" w:rsidRDefault="00366195" w:rsidP="00CD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92"/>
    <w:rsid w:val="000124F8"/>
    <w:rsid w:val="00012592"/>
    <w:rsid w:val="00014220"/>
    <w:rsid w:val="00017445"/>
    <w:rsid w:val="000334B6"/>
    <w:rsid w:val="00034B2E"/>
    <w:rsid w:val="00034C06"/>
    <w:rsid w:val="00037D48"/>
    <w:rsid w:val="00041A4B"/>
    <w:rsid w:val="0004251B"/>
    <w:rsid w:val="00043F9C"/>
    <w:rsid w:val="000512E2"/>
    <w:rsid w:val="00056345"/>
    <w:rsid w:val="00060879"/>
    <w:rsid w:val="00062D70"/>
    <w:rsid w:val="00063B0E"/>
    <w:rsid w:val="000647BC"/>
    <w:rsid w:val="00074C00"/>
    <w:rsid w:val="00075FFB"/>
    <w:rsid w:val="000763C9"/>
    <w:rsid w:val="000779A3"/>
    <w:rsid w:val="00081A7D"/>
    <w:rsid w:val="00082A3F"/>
    <w:rsid w:val="00082B4D"/>
    <w:rsid w:val="00086EA0"/>
    <w:rsid w:val="00091463"/>
    <w:rsid w:val="0009476D"/>
    <w:rsid w:val="00096038"/>
    <w:rsid w:val="000970CE"/>
    <w:rsid w:val="000A33E2"/>
    <w:rsid w:val="000A43AF"/>
    <w:rsid w:val="000A6694"/>
    <w:rsid w:val="000B3027"/>
    <w:rsid w:val="000B4FFD"/>
    <w:rsid w:val="000B64E8"/>
    <w:rsid w:val="000D0540"/>
    <w:rsid w:val="000D517B"/>
    <w:rsid w:val="000E099A"/>
    <w:rsid w:val="000F0126"/>
    <w:rsid w:val="000F34C9"/>
    <w:rsid w:val="00101BA6"/>
    <w:rsid w:val="00103457"/>
    <w:rsid w:val="00103494"/>
    <w:rsid w:val="0010567B"/>
    <w:rsid w:val="001141DE"/>
    <w:rsid w:val="0012260F"/>
    <w:rsid w:val="00126BA1"/>
    <w:rsid w:val="00134549"/>
    <w:rsid w:val="00137D6F"/>
    <w:rsid w:val="00147ABC"/>
    <w:rsid w:val="00152FBD"/>
    <w:rsid w:val="0015419F"/>
    <w:rsid w:val="00156835"/>
    <w:rsid w:val="00160372"/>
    <w:rsid w:val="001708C2"/>
    <w:rsid w:val="00176D95"/>
    <w:rsid w:val="0017751B"/>
    <w:rsid w:val="00177FC6"/>
    <w:rsid w:val="00180317"/>
    <w:rsid w:val="00182F0B"/>
    <w:rsid w:val="0018582D"/>
    <w:rsid w:val="00192460"/>
    <w:rsid w:val="00194FAF"/>
    <w:rsid w:val="001A6E9E"/>
    <w:rsid w:val="001A70B8"/>
    <w:rsid w:val="001B0860"/>
    <w:rsid w:val="001B2FF6"/>
    <w:rsid w:val="001C642E"/>
    <w:rsid w:val="001D470B"/>
    <w:rsid w:val="001D686B"/>
    <w:rsid w:val="001E1388"/>
    <w:rsid w:val="001E28B2"/>
    <w:rsid w:val="001F5F04"/>
    <w:rsid w:val="001F7052"/>
    <w:rsid w:val="001F70F7"/>
    <w:rsid w:val="002001E4"/>
    <w:rsid w:val="002001FA"/>
    <w:rsid w:val="00205BAA"/>
    <w:rsid w:val="002118DA"/>
    <w:rsid w:val="00214095"/>
    <w:rsid w:val="0022205E"/>
    <w:rsid w:val="00224F69"/>
    <w:rsid w:val="002271AA"/>
    <w:rsid w:val="00236A06"/>
    <w:rsid w:val="002433AE"/>
    <w:rsid w:val="0024380D"/>
    <w:rsid w:val="00246535"/>
    <w:rsid w:val="00251EC4"/>
    <w:rsid w:val="00262C32"/>
    <w:rsid w:val="00270DC4"/>
    <w:rsid w:val="002746B2"/>
    <w:rsid w:val="002746EF"/>
    <w:rsid w:val="00275E53"/>
    <w:rsid w:val="0028023D"/>
    <w:rsid w:val="00283D78"/>
    <w:rsid w:val="00284C37"/>
    <w:rsid w:val="00286B60"/>
    <w:rsid w:val="002B3383"/>
    <w:rsid w:val="002B3B70"/>
    <w:rsid w:val="002B5838"/>
    <w:rsid w:val="002B7F61"/>
    <w:rsid w:val="002C1DBD"/>
    <w:rsid w:val="002C55FF"/>
    <w:rsid w:val="002C7D0E"/>
    <w:rsid w:val="002D1A90"/>
    <w:rsid w:val="002D1B50"/>
    <w:rsid w:val="002D3036"/>
    <w:rsid w:val="002D351A"/>
    <w:rsid w:val="002D5A2B"/>
    <w:rsid w:val="002E1801"/>
    <w:rsid w:val="002E638B"/>
    <w:rsid w:val="002E6B05"/>
    <w:rsid w:val="002E74D6"/>
    <w:rsid w:val="002F0461"/>
    <w:rsid w:val="002F065A"/>
    <w:rsid w:val="002F16C8"/>
    <w:rsid w:val="002F45AE"/>
    <w:rsid w:val="002F52E1"/>
    <w:rsid w:val="002F5EBB"/>
    <w:rsid w:val="002F67E9"/>
    <w:rsid w:val="002F6D26"/>
    <w:rsid w:val="002F7AB6"/>
    <w:rsid w:val="00300C0D"/>
    <w:rsid w:val="0031178D"/>
    <w:rsid w:val="0031315C"/>
    <w:rsid w:val="00315FBC"/>
    <w:rsid w:val="003204E1"/>
    <w:rsid w:val="003218E0"/>
    <w:rsid w:val="00322EA1"/>
    <w:rsid w:val="00330332"/>
    <w:rsid w:val="00332AD8"/>
    <w:rsid w:val="003357FB"/>
    <w:rsid w:val="0033589C"/>
    <w:rsid w:val="0034080B"/>
    <w:rsid w:val="00351834"/>
    <w:rsid w:val="00352324"/>
    <w:rsid w:val="00360661"/>
    <w:rsid w:val="00360A6A"/>
    <w:rsid w:val="00360B1A"/>
    <w:rsid w:val="00362099"/>
    <w:rsid w:val="00362AEF"/>
    <w:rsid w:val="00363882"/>
    <w:rsid w:val="00366195"/>
    <w:rsid w:val="00367D2F"/>
    <w:rsid w:val="003735B2"/>
    <w:rsid w:val="00377202"/>
    <w:rsid w:val="003807E9"/>
    <w:rsid w:val="003832D8"/>
    <w:rsid w:val="00393999"/>
    <w:rsid w:val="00396E31"/>
    <w:rsid w:val="00397151"/>
    <w:rsid w:val="003A49EF"/>
    <w:rsid w:val="003A6CA8"/>
    <w:rsid w:val="003C036E"/>
    <w:rsid w:val="003D11DF"/>
    <w:rsid w:val="003E4F6A"/>
    <w:rsid w:val="003E61D5"/>
    <w:rsid w:val="003F0C98"/>
    <w:rsid w:val="003F335B"/>
    <w:rsid w:val="00403C4F"/>
    <w:rsid w:val="00407355"/>
    <w:rsid w:val="0041230D"/>
    <w:rsid w:val="00413B6C"/>
    <w:rsid w:val="00417601"/>
    <w:rsid w:val="00421644"/>
    <w:rsid w:val="004251A4"/>
    <w:rsid w:val="00425C83"/>
    <w:rsid w:val="004314FC"/>
    <w:rsid w:val="00431CFA"/>
    <w:rsid w:val="00433BA7"/>
    <w:rsid w:val="0044128E"/>
    <w:rsid w:val="004433B1"/>
    <w:rsid w:val="00450A8D"/>
    <w:rsid w:val="00451AE1"/>
    <w:rsid w:val="00451F57"/>
    <w:rsid w:val="0045748C"/>
    <w:rsid w:val="00460FC7"/>
    <w:rsid w:val="004702A6"/>
    <w:rsid w:val="0047121C"/>
    <w:rsid w:val="00472975"/>
    <w:rsid w:val="00482682"/>
    <w:rsid w:val="004918E8"/>
    <w:rsid w:val="004A0C16"/>
    <w:rsid w:val="004A1E39"/>
    <w:rsid w:val="004A438F"/>
    <w:rsid w:val="004B40B3"/>
    <w:rsid w:val="004B7CB5"/>
    <w:rsid w:val="004B7CF1"/>
    <w:rsid w:val="004C1D0B"/>
    <w:rsid w:val="004C49B6"/>
    <w:rsid w:val="004C5602"/>
    <w:rsid w:val="004C65E4"/>
    <w:rsid w:val="004C70A0"/>
    <w:rsid w:val="004C736D"/>
    <w:rsid w:val="004D1056"/>
    <w:rsid w:val="004D421B"/>
    <w:rsid w:val="004D5E12"/>
    <w:rsid w:val="004D73EF"/>
    <w:rsid w:val="004E59F6"/>
    <w:rsid w:val="004F3E62"/>
    <w:rsid w:val="004F73B4"/>
    <w:rsid w:val="0051197F"/>
    <w:rsid w:val="00513FCF"/>
    <w:rsid w:val="00520503"/>
    <w:rsid w:val="00523151"/>
    <w:rsid w:val="005262CC"/>
    <w:rsid w:val="00532D03"/>
    <w:rsid w:val="00532F34"/>
    <w:rsid w:val="00534BE0"/>
    <w:rsid w:val="00535F34"/>
    <w:rsid w:val="00536C5B"/>
    <w:rsid w:val="00537CA4"/>
    <w:rsid w:val="005422E1"/>
    <w:rsid w:val="00543AEA"/>
    <w:rsid w:val="00550D5D"/>
    <w:rsid w:val="0055198F"/>
    <w:rsid w:val="00554A6C"/>
    <w:rsid w:val="00555F2A"/>
    <w:rsid w:val="00563311"/>
    <w:rsid w:val="00567E34"/>
    <w:rsid w:val="00570B47"/>
    <w:rsid w:val="005741C2"/>
    <w:rsid w:val="00574FB0"/>
    <w:rsid w:val="005844AC"/>
    <w:rsid w:val="00584BD1"/>
    <w:rsid w:val="00584D5B"/>
    <w:rsid w:val="005900C6"/>
    <w:rsid w:val="005921F8"/>
    <w:rsid w:val="005967E5"/>
    <w:rsid w:val="00597F5B"/>
    <w:rsid w:val="005A5CD8"/>
    <w:rsid w:val="005B159A"/>
    <w:rsid w:val="005B32DA"/>
    <w:rsid w:val="005B5198"/>
    <w:rsid w:val="005C3506"/>
    <w:rsid w:val="005C3D28"/>
    <w:rsid w:val="005D1F58"/>
    <w:rsid w:val="005D3239"/>
    <w:rsid w:val="005D44DD"/>
    <w:rsid w:val="005D5FA0"/>
    <w:rsid w:val="005D6EE9"/>
    <w:rsid w:val="005E0484"/>
    <w:rsid w:val="005E28A4"/>
    <w:rsid w:val="005E2C02"/>
    <w:rsid w:val="005E4F69"/>
    <w:rsid w:val="005E5537"/>
    <w:rsid w:val="005F5C42"/>
    <w:rsid w:val="005F61D7"/>
    <w:rsid w:val="00604449"/>
    <w:rsid w:val="0060490E"/>
    <w:rsid w:val="00604EEE"/>
    <w:rsid w:val="006121E9"/>
    <w:rsid w:val="006136C0"/>
    <w:rsid w:val="00614442"/>
    <w:rsid w:val="0061643F"/>
    <w:rsid w:val="00623656"/>
    <w:rsid w:val="006242C1"/>
    <w:rsid w:val="0063026E"/>
    <w:rsid w:val="00631F00"/>
    <w:rsid w:val="006369A4"/>
    <w:rsid w:val="00637249"/>
    <w:rsid w:val="00641969"/>
    <w:rsid w:val="006472FF"/>
    <w:rsid w:val="00650EEC"/>
    <w:rsid w:val="006529CF"/>
    <w:rsid w:val="00653303"/>
    <w:rsid w:val="006539D5"/>
    <w:rsid w:val="00653D8E"/>
    <w:rsid w:val="0065426D"/>
    <w:rsid w:val="00671279"/>
    <w:rsid w:val="00674331"/>
    <w:rsid w:val="00674AFC"/>
    <w:rsid w:val="00681FA4"/>
    <w:rsid w:val="00684059"/>
    <w:rsid w:val="00685B0E"/>
    <w:rsid w:val="0069304C"/>
    <w:rsid w:val="00693119"/>
    <w:rsid w:val="00697367"/>
    <w:rsid w:val="00697EC9"/>
    <w:rsid w:val="006A0BFC"/>
    <w:rsid w:val="006B2D5C"/>
    <w:rsid w:val="006B3531"/>
    <w:rsid w:val="006C2451"/>
    <w:rsid w:val="006C3A1C"/>
    <w:rsid w:val="006C5CA6"/>
    <w:rsid w:val="006D1400"/>
    <w:rsid w:val="006D1E38"/>
    <w:rsid w:val="006D4F3D"/>
    <w:rsid w:val="006D7FC6"/>
    <w:rsid w:val="006E1700"/>
    <w:rsid w:val="006E4466"/>
    <w:rsid w:val="006E4BE8"/>
    <w:rsid w:val="006F5E1F"/>
    <w:rsid w:val="00701447"/>
    <w:rsid w:val="00701584"/>
    <w:rsid w:val="00707765"/>
    <w:rsid w:val="00707BA0"/>
    <w:rsid w:val="00711928"/>
    <w:rsid w:val="00717283"/>
    <w:rsid w:val="007225D0"/>
    <w:rsid w:val="00722BB1"/>
    <w:rsid w:val="00722F21"/>
    <w:rsid w:val="00730F84"/>
    <w:rsid w:val="0074088F"/>
    <w:rsid w:val="00743C28"/>
    <w:rsid w:val="00743FE2"/>
    <w:rsid w:val="0075008E"/>
    <w:rsid w:val="007639E8"/>
    <w:rsid w:val="00765323"/>
    <w:rsid w:val="00770B59"/>
    <w:rsid w:val="00771F62"/>
    <w:rsid w:val="0077263C"/>
    <w:rsid w:val="007738E9"/>
    <w:rsid w:val="007808C8"/>
    <w:rsid w:val="00782834"/>
    <w:rsid w:val="007911DA"/>
    <w:rsid w:val="00795DC9"/>
    <w:rsid w:val="00796DFD"/>
    <w:rsid w:val="007A0943"/>
    <w:rsid w:val="007A122B"/>
    <w:rsid w:val="007A5409"/>
    <w:rsid w:val="007A6AC3"/>
    <w:rsid w:val="007B02C2"/>
    <w:rsid w:val="007B1320"/>
    <w:rsid w:val="007C216A"/>
    <w:rsid w:val="007C3411"/>
    <w:rsid w:val="007C6626"/>
    <w:rsid w:val="007D1BA0"/>
    <w:rsid w:val="007D53BC"/>
    <w:rsid w:val="007D5E48"/>
    <w:rsid w:val="007D7A02"/>
    <w:rsid w:val="007E371D"/>
    <w:rsid w:val="007E3B11"/>
    <w:rsid w:val="007E4C6D"/>
    <w:rsid w:val="007F1217"/>
    <w:rsid w:val="007F517D"/>
    <w:rsid w:val="00807D21"/>
    <w:rsid w:val="008115F4"/>
    <w:rsid w:val="008142B0"/>
    <w:rsid w:val="00822922"/>
    <w:rsid w:val="008333F7"/>
    <w:rsid w:val="0083778D"/>
    <w:rsid w:val="00841E70"/>
    <w:rsid w:val="00843BD3"/>
    <w:rsid w:val="00851782"/>
    <w:rsid w:val="00852813"/>
    <w:rsid w:val="0085599E"/>
    <w:rsid w:val="00857162"/>
    <w:rsid w:val="0086118A"/>
    <w:rsid w:val="00861E74"/>
    <w:rsid w:val="0088034A"/>
    <w:rsid w:val="0088632E"/>
    <w:rsid w:val="00887F22"/>
    <w:rsid w:val="008927D1"/>
    <w:rsid w:val="00893FC8"/>
    <w:rsid w:val="008A07F1"/>
    <w:rsid w:val="008A7F20"/>
    <w:rsid w:val="008B10F4"/>
    <w:rsid w:val="008C373D"/>
    <w:rsid w:val="008C3A4B"/>
    <w:rsid w:val="008C5605"/>
    <w:rsid w:val="008D147A"/>
    <w:rsid w:val="008D359E"/>
    <w:rsid w:val="008D5843"/>
    <w:rsid w:val="008E19FC"/>
    <w:rsid w:val="008E4AE4"/>
    <w:rsid w:val="008E5844"/>
    <w:rsid w:val="008F0579"/>
    <w:rsid w:val="008F35CA"/>
    <w:rsid w:val="008F54DB"/>
    <w:rsid w:val="009000CF"/>
    <w:rsid w:val="00903DDD"/>
    <w:rsid w:val="00915897"/>
    <w:rsid w:val="00917764"/>
    <w:rsid w:val="00927C15"/>
    <w:rsid w:val="00927CE9"/>
    <w:rsid w:val="00930F2B"/>
    <w:rsid w:val="0093774E"/>
    <w:rsid w:val="0094088A"/>
    <w:rsid w:val="00943402"/>
    <w:rsid w:val="00945516"/>
    <w:rsid w:val="0094636A"/>
    <w:rsid w:val="00946885"/>
    <w:rsid w:val="009502BD"/>
    <w:rsid w:val="009511A4"/>
    <w:rsid w:val="00956765"/>
    <w:rsid w:val="0096120A"/>
    <w:rsid w:val="00962671"/>
    <w:rsid w:val="0097090B"/>
    <w:rsid w:val="00976A93"/>
    <w:rsid w:val="00980141"/>
    <w:rsid w:val="009852CD"/>
    <w:rsid w:val="00986ABB"/>
    <w:rsid w:val="00986E2B"/>
    <w:rsid w:val="00986E4A"/>
    <w:rsid w:val="00993DBE"/>
    <w:rsid w:val="00993F57"/>
    <w:rsid w:val="0099639A"/>
    <w:rsid w:val="009A7E02"/>
    <w:rsid w:val="009C0A5D"/>
    <w:rsid w:val="009D5E45"/>
    <w:rsid w:val="009E2858"/>
    <w:rsid w:val="009E3F48"/>
    <w:rsid w:val="009E5318"/>
    <w:rsid w:val="009F1611"/>
    <w:rsid w:val="00A01937"/>
    <w:rsid w:val="00A07606"/>
    <w:rsid w:val="00A10AFD"/>
    <w:rsid w:val="00A1732F"/>
    <w:rsid w:val="00A17A61"/>
    <w:rsid w:val="00A205BB"/>
    <w:rsid w:val="00A21F64"/>
    <w:rsid w:val="00A27F66"/>
    <w:rsid w:val="00A30069"/>
    <w:rsid w:val="00A42304"/>
    <w:rsid w:val="00A45F7E"/>
    <w:rsid w:val="00A55CB3"/>
    <w:rsid w:val="00A656AA"/>
    <w:rsid w:val="00A753B1"/>
    <w:rsid w:val="00A80D13"/>
    <w:rsid w:val="00A832A2"/>
    <w:rsid w:val="00A85D9D"/>
    <w:rsid w:val="00A90009"/>
    <w:rsid w:val="00A91F91"/>
    <w:rsid w:val="00AA06B8"/>
    <w:rsid w:val="00AA0E01"/>
    <w:rsid w:val="00AA5B52"/>
    <w:rsid w:val="00AA78B8"/>
    <w:rsid w:val="00AB3040"/>
    <w:rsid w:val="00AB49F3"/>
    <w:rsid w:val="00AB58D8"/>
    <w:rsid w:val="00AB5FD3"/>
    <w:rsid w:val="00AC19BB"/>
    <w:rsid w:val="00AC583A"/>
    <w:rsid w:val="00AE27BF"/>
    <w:rsid w:val="00AE55D8"/>
    <w:rsid w:val="00AE7D43"/>
    <w:rsid w:val="00AF4C11"/>
    <w:rsid w:val="00AF55C9"/>
    <w:rsid w:val="00AF76C7"/>
    <w:rsid w:val="00B0076B"/>
    <w:rsid w:val="00B2713B"/>
    <w:rsid w:val="00B31B3A"/>
    <w:rsid w:val="00B332DA"/>
    <w:rsid w:val="00B33C8A"/>
    <w:rsid w:val="00B40663"/>
    <w:rsid w:val="00B42500"/>
    <w:rsid w:val="00B458B9"/>
    <w:rsid w:val="00B46661"/>
    <w:rsid w:val="00B50CF5"/>
    <w:rsid w:val="00B52989"/>
    <w:rsid w:val="00B53F5E"/>
    <w:rsid w:val="00B62C61"/>
    <w:rsid w:val="00B63FEF"/>
    <w:rsid w:val="00B651EE"/>
    <w:rsid w:val="00B6625D"/>
    <w:rsid w:val="00B67020"/>
    <w:rsid w:val="00B7460B"/>
    <w:rsid w:val="00B75031"/>
    <w:rsid w:val="00B852EE"/>
    <w:rsid w:val="00B91391"/>
    <w:rsid w:val="00B91FDC"/>
    <w:rsid w:val="00B93659"/>
    <w:rsid w:val="00B96FDB"/>
    <w:rsid w:val="00B97115"/>
    <w:rsid w:val="00B97936"/>
    <w:rsid w:val="00BA0B2E"/>
    <w:rsid w:val="00BA44F9"/>
    <w:rsid w:val="00BA6DE6"/>
    <w:rsid w:val="00BA763B"/>
    <w:rsid w:val="00BB61D1"/>
    <w:rsid w:val="00BB72AA"/>
    <w:rsid w:val="00BC0AEE"/>
    <w:rsid w:val="00BC2D66"/>
    <w:rsid w:val="00BC6985"/>
    <w:rsid w:val="00BC79E3"/>
    <w:rsid w:val="00BD2876"/>
    <w:rsid w:val="00BD418E"/>
    <w:rsid w:val="00BD6F94"/>
    <w:rsid w:val="00BE0D56"/>
    <w:rsid w:val="00BE2EA5"/>
    <w:rsid w:val="00BE5612"/>
    <w:rsid w:val="00BF393C"/>
    <w:rsid w:val="00BF4594"/>
    <w:rsid w:val="00C03C36"/>
    <w:rsid w:val="00C03CC2"/>
    <w:rsid w:val="00C03E1C"/>
    <w:rsid w:val="00C06F40"/>
    <w:rsid w:val="00C06F52"/>
    <w:rsid w:val="00C06F90"/>
    <w:rsid w:val="00C10658"/>
    <w:rsid w:val="00C13B7A"/>
    <w:rsid w:val="00C20960"/>
    <w:rsid w:val="00C247F8"/>
    <w:rsid w:val="00C25EA4"/>
    <w:rsid w:val="00C33B68"/>
    <w:rsid w:val="00C34466"/>
    <w:rsid w:val="00C44F3B"/>
    <w:rsid w:val="00C4582A"/>
    <w:rsid w:val="00C525C5"/>
    <w:rsid w:val="00C61487"/>
    <w:rsid w:val="00C61F6A"/>
    <w:rsid w:val="00C66335"/>
    <w:rsid w:val="00C66F1E"/>
    <w:rsid w:val="00C72A89"/>
    <w:rsid w:val="00C74A2F"/>
    <w:rsid w:val="00C834B2"/>
    <w:rsid w:val="00C93F47"/>
    <w:rsid w:val="00CA0BA5"/>
    <w:rsid w:val="00CA1528"/>
    <w:rsid w:val="00CA376D"/>
    <w:rsid w:val="00CB137E"/>
    <w:rsid w:val="00CB52FD"/>
    <w:rsid w:val="00CB5F87"/>
    <w:rsid w:val="00CB6C50"/>
    <w:rsid w:val="00CB70BD"/>
    <w:rsid w:val="00CC0D9F"/>
    <w:rsid w:val="00CC3092"/>
    <w:rsid w:val="00CD033A"/>
    <w:rsid w:val="00CD644E"/>
    <w:rsid w:val="00CE2623"/>
    <w:rsid w:val="00CF2C88"/>
    <w:rsid w:val="00D038C6"/>
    <w:rsid w:val="00D16E16"/>
    <w:rsid w:val="00D21DD2"/>
    <w:rsid w:val="00D24EEA"/>
    <w:rsid w:val="00D26C18"/>
    <w:rsid w:val="00D32123"/>
    <w:rsid w:val="00D355EB"/>
    <w:rsid w:val="00D5649B"/>
    <w:rsid w:val="00D6307A"/>
    <w:rsid w:val="00D74B2C"/>
    <w:rsid w:val="00D7771F"/>
    <w:rsid w:val="00D777C2"/>
    <w:rsid w:val="00D84AE8"/>
    <w:rsid w:val="00D92965"/>
    <w:rsid w:val="00D92AC5"/>
    <w:rsid w:val="00D95E93"/>
    <w:rsid w:val="00D97ED3"/>
    <w:rsid w:val="00DA6508"/>
    <w:rsid w:val="00DB5257"/>
    <w:rsid w:val="00DB610D"/>
    <w:rsid w:val="00DC0930"/>
    <w:rsid w:val="00DC261C"/>
    <w:rsid w:val="00DC3081"/>
    <w:rsid w:val="00DD15D1"/>
    <w:rsid w:val="00DD3701"/>
    <w:rsid w:val="00DD4210"/>
    <w:rsid w:val="00DD47C4"/>
    <w:rsid w:val="00DD5AD7"/>
    <w:rsid w:val="00DD6E60"/>
    <w:rsid w:val="00DE4D42"/>
    <w:rsid w:val="00DE53B8"/>
    <w:rsid w:val="00DE5793"/>
    <w:rsid w:val="00DE7A82"/>
    <w:rsid w:val="00DF249B"/>
    <w:rsid w:val="00DF651F"/>
    <w:rsid w:val="00E05910"/>
    <w:rsid w:val="00E06170"/>
    <w:rsid w:val="00E07430"/>
    <w:rsid w:val="00E12AF8"/>
    <w:rsid w:val="00E1664D"/>
    <w:rsid w:val="00E23EC9"/>
    <w:rsid w:val="00E24538"/>
    <w:rsid w:val="00E40BD6"/>
    <w:rsid w:val="00E40E08"/>
    <w:rsid w:val="00E42679"/>
    <w:rsid w:val="00E4359B"/>
    <w:rsid w:val="00E4440C"/>
    <w:rsid w:val="00E50EF5"/>
    <w:rsid w:val="00E52571"/>
    <w:rsid w:val="00E563F8"/>
    <w:rsid w:val="00E73091"/>
    <w:rsid w:val="00E769C3"/>
    <w:rsid w:val="00E84248"/>
    <w:rsid w:val="00E90464"/>
    <w:rsid w:val="00E91B9E"/>
    <w:rsid w:val="00E95C0F"/>
    <w:rsid w:val="00E96E14"/>
    <w:rsid w:val="00EA31D6"/>
    <w:rsid w:val="00EB0114"/>
    <w:rsid w:val="00EB3A0D"/>
    <w:rsid w:val="00EB4366"/>
    <w:rsid w:val="00EB50E0"/>
    <w:rsid w:val="00EB57C0"/>
    <w:rsid w:val="00EB66FE"/>
    <w:rsid w:val="00EB7198"/>
    <w:rsid w:val="00EB72B1"/>
    <w:rsid w:val="00EC2C63"/>
    <w:rsid w:val="00EC5F7A"/>
    <w:rsid w:val="00EC76AD"/>
    <w:rsid w:val="00EC7DBE"/>
    <w:rsid w:val="00ED1D07"/>
    <w:rsid w:val="00ED3DDE"/>
    <w:rsid w:val="00ED4EF1"/>
    <w:rsid w:val="00ED73FA"/>
    <w:rsid w:val="00EE068B"/>
    <w:rsid w:val="00EE298D"/>
    <w:rsid w:val="00EE388A"/>
    <w:rsid w:val="00EF431F"/>
    <w:rsid w:val="00EF6E28"/>
    <w:rsid w:val="00F00CFD"/>
    <w:rsid w:val="00F01D94"/>
    <w:rsid w:val="00F15B67"/>
    <w:rsid w:val="00F25AB1"/>
    <w:rsid w:val="00F31CB7"/>
    <w:rsid w:val="00F361C8"/>
    <w:rsid w:val="00F372C8"/>
    <w:rsid w:val="00F464DD"/>
    <w:rsid w:val="00F50B3A"/>
    <w:rsid w:val="00F516AE"/>
    <w:rsid w:val="00F51EF6"/>
    <w:rsid w:val="00F55C33"/>
    <w:rsid w:val="00F55FD9"/>
    <w:rsid w:val="00F563AB"/>
    <w:rsid w:val="00F62845"/>
    <w:rsid w:val="00F6476C"/>
    <w:rsid w:val="00F72C67"/>
    <w:rsid w:val="00F76D62"/>
    <w:rsid w:val="00F81C4F"/>
    <w:rsid w:val="00F83EA6"/>
    <w:rsid w:val="00F86471"/>
    <w:rsid w:val="00F86D4C"/>
    <w:rsid w:val="00F9412D"/>
    <w:rsid w:val="00F942DA"/>
    <w:rsid w:val="00FA2954"/>
    <w:rsid w:val="00FA69DB"/>
    <w:rsid w:val="00FB105D"/>
    <w:rsid w:val="00FB3B3B"/>
    <w:rsid w:val="00FB6871"/>
    <w:rsid w:val="00FB6C8D"/>
    <w:rsid w:val="00FB7DD3"/>
    <w:rsid w:val="00FC043F"/>
    <w:rsid w:val="00FC05FC"/>
    <w:rsid w:val="00FD5EAA"/>
    <w:rsid w:val="00FE0B3D"/>
    <w:rsid w:val="00FE62E5"/>
    <w:rsid w:val="00FF36F6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736"/>
  <w15:docId w15:val="{4FF9D440-8FAF-472E-860C-1DE48CB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3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42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character" w:customStyle="1" w:styleId="20">
    <w:name w:val="Заголовок 2 Знак"/>
    <w:link w:val="2"/>
    <w:semiHidden/>
    <w:rsid w:val="00E84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a0"/>
    <w:rsid w:val="0022205E"/>
  </w:style>
  <w:style w:type="character" w:styleId="af1">
    <w:name w:val="Emphasis"/>
    <w:basedOn w:val="a0"/>
    <w:uiPriority w:val="20"/>
    <w:qFormat/>
    <w:locked/>
    <w:rsid w:val="00160372"/>
    <w:rPr>
      <w:i/>
      <w:iCs/>
    </w:rPr>
  </w:style>
  <w:style w:type="paragraph" w:customStyle="1" w:styleId="Standard">
    <w:name w:val="Standard"/>
    <w:rsid w:val="00C458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2">
    <w:name w:val="annotation reference"/>
    <w:basedOn w:val="a0"/>
    <w:uiPriority w:val="99"/>
    <w:semiHidden/>
    <w:unhideWhenUsed/>
    <w:rsid w:val="00AF55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55C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55C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55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creator>Kolja</dc:creator>
  <cp:lastModifiedBy>Тимофеева Юлия Николаевна</cp:lastModifiedBy>
  <cp:revision>4</cp:revision>
  <cp:lastPrinted>2022-06-16T04:31:00Z</cp:lastPrinted>
  <dcterms:created xsi:type="dcterms:W3CDTF">2022-06-29T05:20:00Z</dcterms:created>
  <dcterms:modified xsi:type="dcterms:W3CDTF">2022-06-29T08:02:00Z</dcterms:modified>
</cp:coreProperties>
</file>