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CF" w:rsidRDefault="0079678B" w:rsidP="0079678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9678B">
        <w:rPr>
          <w:rFonts w:ascii="Times New Roman" w:hAnsi="Times New Roman" w:cs="Times New Roman"/>
          <w:b/>
          <w:sz w:val="44"/>
          <w:szCs w:val="44"/>
          <w:u w:val="single"/>
        </w:rPr>
        <w:t>Карточка предприятия</w:t>
      </w:r>
    </w:p>
    <w:p w:rsidR="0079678B" w:rsidRPr="00D1682F" w:rsidRDefault="003E048D" w:rsidP="0079678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АО</w:t>
      </w:r>
      <w:r w:rsidR="0079678B" w:rsidRPr="00D1682F">
        <w:rPr>
          <w:rFonts w:ascii="Times New Roman" w:hAnsi="Times New Roman" w:cs="Times New Roman"/>
          <w:b/>
          <w:sz w:val="44"/>
          <w:szCs w:val="44"/>
          <w:u w:val="single"/>
        </w:rPr>
        <w:t xml:space="preserve"> «Аргус СФК»</w:t>
      </w:r>
    </w:p>
    <w:tbl>
      <w:tblPr>
        <w:tblStyle w:val="a3"/>
        <w:tblW w:w="10773" w:type="dxa"/>
        <w:tblInd w:w="-1026" w:type="dxa"/>
        <w:tblLook w:val="04A0"/>
      </w:tblPr>
      <w:tblGrid>
        <w:gridCol w:w="4395"/>
        <w:gridCol w:w="6378"/>
      </w:tblGrid>
      <w:tr w:rsidR="0079678B" w:rsidTr="00C464D4">
        <w:tc>
          <w:tcPr>
            <w:tcW w:w="4395" w:type="dxa"/>
          </w:tcPr>
          <w:p w:rsidR="0079678B" w:rsidRPr="00C464D4" w:rsidRDefault="00C464D4" w:rsidP="00C464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D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378" w:type="dxa"/>
          </w:tcPr>
          <w:p w:rsidR="0079678B" w:rsidRDefault="003E048D" w:rsidP="003E04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Акционерное Общество </w:t>
            </w:r>
            <w:r w:rsidR="00C464D4">
              <w:rPr>
                <w:rFonts w:ascii="Times New Roman" w:hAnsi="Times New Roman" w:cs="Times New Roman"/>
                <w:sz w:val="32"/>
                <w:szCs w:val="32"/>
              </w:rPr>
              <w:t xml:space="preserve"> «Аргус СФК»</w:t>
            </w:r>
          </w:p>
        </w:tc>
      </w:tr>
      <w:tr w:rsidR="00C464D4" w:rsidTr="00C464D4">
        <w:tc>
          <w:tcPr>
            <w:tcW w:w="4395" w:type="dxa"/>
          </w:tcPr>
          <w:p w:rsidR="00C464D4" w:rsidRPr="00C464D4" w:rsidRDefault="00283B5B" w:rsidP="00C464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Исполнительный </w:t>
            </w:r>
            <w:r w:rsidR="00C464D4" w:rsidRPr="00C46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</w:t>
            </w:r>
          </w:p>
        </w:tc>
        <w:tc>
          <w:tcPr>
            <w:tcW w:w="6378" w:type="dxa"/>
          </w:tcPr>
          <w:p w:rsidR="00C464D4" w:rsidRDefault="005412ED" w:rsidP="00E819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Лопатин Михаил Петрович</w:t>
            </w:r>
          </w:p>
          <w:p w:rsidR="00283B5B" w:rsidRDefault="00283B5B" w:rsidP="00EB27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Действует на основании доверенности</w:t>
            </w:r>
            <w:r w:rsidR="00B92D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C1823">
              <w:rPr>
                <w:rFonts w:ascii="Times New Roman" w:hAnsi="Times New Roman" w:cs="Times New Roman"/>
                <w:sz w:val="32"/>
                <w:szCs w:val="32"/>
              </w:rPr>
              <w:t>от 27.02.2019г. Серия</w:t>
            </w:r>
            <w:r w:rsidR="006E7A1D">
              <w:rPr>
                <w:rFonts w:ascii="Times New Roman" w:hAnsi="Times New Roman" w:cs="Times New Roman"/>
                <w:sz w:val="32"/>
                <w:szCs w:val="32"/>
              </w:rPr>
              <w:t xml:space="preserve"> 66АА № 5517066, </w:t>
            </w:r>
            <w:r w:rsidR="002C1823">
              <w:rPr>
                <w:rFonts w:ascii="Times New Roman" w:hAnsi="Times New Roman" w:cs="Times New Roman"/>
                <w:sz w:val="32"/>
                <w:szCs w:val="32"/>
              </w:rPr>
              <w:t xml:space="preserve">удостоверена Ворошиловой Ларисой Станиславовной нотариусом п.г.т. Сосьва, </w:t>
            </w:r>
            <w:proofErr w:type="spellStart"/>
            <w:r w:rsidR="002C1823">
              <w:rPr>
                <w:rFonts w:ascii="Times New Roman" w:hAnsi="Times New Roman" w:cs="Times New Roman"/>
                <w:sz w:val="32"/>
                <w:szCs w:val="32"/>
              </w:rPr>
              <w:t>Серовского</w:t>
            </w:r>
            <w:proofErr w:type="spellEnd"/>
            <w:r w:rsidR="002C1823">
              <w:rPr>
                <w:rFonts w:ascii="Times New Roman" w:hAnsi="Times New Roman" w:cs="Times New Roman"/>
                <w:sz w:val="32"/>
                <w:szCs w:val="32"/>
              </w:rPr>
              <w:t xml:space="preserve"> района, Свердловской области.</w:t>
            </w:r>
          </w:p>
        </w:tc>
      </w:tr>
      <w:tr w:rsidR="00BA701A" w:rsidTr="00E81998">
        <w:trPr>
          <w:trHeight w:val="1035"/>
        </w:trPr>
        <w:tc>
          <w:tcPr>
            <w:tcW w:w="4395" w:type="dxa"/>
            <w:vMerge w:val="restart"/>
          </w:tcPr>
          <w:p w:rsidR="00BA701A" w:rsidRDefault="00BA701A" w:rsidP="00C464D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64D4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о государственной регистрации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A701A" w:rsidRDefault="00BA701A" w:rsidP="00C464D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7D25" w:rsidRDefault="004A7D25" w:rsidP="004A7D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7D25" w:rsidRDefault="00BA701A" w:rsidP="004A7D2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  <w:p w:rsidR="004A7D25" w:rsidRDefault="00BA701A" w:rsidP="004A7D25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ИНН</w:t>
            </w:r>
          </w:p>
          <w:p w:rsidR="00BA701A" w:rsidRPr="00C464D4" w:rsidRDefault="00BA701A" w:rsidP="00C464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A701A" w:rsidRPr="000D07FC" w:rsidRDefault="006E7A1D" w:rsidP="000D0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Лист записи из ЕГРЮЛ </w:t>
            </w:r>
          </w:p>
          <w:p w:rsidR="000D07FC" w:rsidRDefault="006E7A1D" w:rsidP="000D0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Выдан </w:t>
            </w:r>
            <w:r w:rsidR="000D07FC" w:rsidRPr="000D07FC">
              <w:rPr>
                <w:rFonts w:ascii="Times New Roman" w:hAnsi="Times New Roman" w:cs="Times New Roman"/>
                <w:sz w:val="32"/>
                <w:szCs w:val="32"/>
              </w:rPr>
              <w:t xml:space="preserve"> 21.12.2018г.</w:t>
            </w:r>
          </w:p>
          <w:p w:rsidR="006E7A1D" w:rsidRDefault="006E7A1D" w:rsidP="000D0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ИФНС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 Верх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Исетскому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району </w:t>
            </w:r>
          </w:p>
          <w:p w:rsidR="006E7A1D" w:rsidRPr="000D07FC" w:rsidRDefault="006E7A1D" w:rsidP="000D07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Екатеринбурга </w:t>
            </w:r>
          </w:p>
        </w:tc>
      </w:tr>
      <w:tr w:rsidR="00BA701A" w:rsidTr="00E81998">
        <w:trPr>
          <w:trHeight w:val="375"/>
        </w:trPr>
        <w:tc>
          <w:tcPr>
            <w:tcW w:w="4395" w:type="dxa"/>
            <w:vMerge/>
          </w:tcPr>
          <w:p w:rsidR="00BA701A" w:rsidRPr="00C464D4" w:rsidRDefault="00BA701A" w:rsidP="00C464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A701A" w:rsidRDefault="00BA701A" w:rsidP="00E819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682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E048D">
              <w:rPr>
                <w:rFonts w:ascii="Times New Roman" w:hAnsi="Times New Roman" w:cs="Times New Roman"/>
                <w:b/>
                <w:sz w:val="32"/>
                <w:szCs w:val="32"/>
              </w:rPr>
              <w:t>186658094083</w:t>
            </w:r>
          </w:p>
        </w:tc>
      </w:tr>
      <w:tr w:rsidR="00BA701A" w:rsidTr="00BA701A">
        <w:trPr>
          <w:trHeight w:val="345"/>
        </w:trPr>
        <w:tc>
          <w:tcPr>
            <w:tcW w:w="4395" w:type="dxa"/>
            <w:vMerge/>
          </w:tcPr>
          <w:p w:rsidR="00BA701A" w:rsidRPr="00C464D4" w:rsidRDefault="00BA701A" w:rsidP="00C464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A701A" w:rsidRDefault="00BA701A" w:rsidP="00E819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8FF">
              <w:rPr>
                <w:rFonts w:ascii="Times New Roman" w:hAnsi="Times New Roman" w:cs="Times New Roman"/>
                <w:b/>
                <w:sz w:val="32"/>
                <w:szCs w:val="32"/>
              </w:rPr>
              <w:t>668000</w:t>
            </w:r>
            <w:r w:rsidR="003E048D">
              <w:rPr>
                <w:rFonts w:ascii="Times New Roman" w:hAnsi="Times New Roman" w:cs="Times New Roman"/>
                <w:b/>
                <w:sz w:val="32"/>
                <w:szCs w:val="32"/>
              </w:rPr>
              <w:t>8541</w:t>
            </w:r>
          </w:p>
        </w:tc>
      </w:tr>
      <w:tr w:rsidR="00BA701A" w:rsidTr="00E81998">
        <w:trPr>
          <w:trHeight w:val="315"/>
        </w:trPr>
        <w:tc>
          <w:tcPr>
            <w:tcW w:w="4395" w:type="dxa"/>
            <w:vMerge/>
          </w:tcPr>
          <w:p w:rsidR="00BA701A" w:rsidRPr="00C464D4" w:rsidRDefault="00BA701A" w:rsidP="00C464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BA701A" w:rsidRPr="00F768FF" w:rsidRDefault="00BA701A" w:rsidP="00E819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668001001</w:t>
            </w:r>
          </w:p>
        </w:tc>
      </w:tr>
      <w:tr w:rsidR="0079678B" w:rsidTr="00C464D4">
        <w:tc>
          <w:tcPr>
            <w:tcW w:w="4395" w:type="dxa"/>
          </w:tcPr>
          <w:p w:rsidR="0079678B" w:rsidRPr="00C464D4" w:rsidRDefault="0079678B" w:rsidP="00796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D4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адрес/</w:t>
            </w:r>
          </w:p>
          <w:p w:rsidR="0079678B" w:rsidRDefault="0079678B" w:rsidP="00796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4D4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  <w:r w:rsidRPr="00D168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Pr="00D1682F">
              <w:rPr>
                <w:rFonts w:ascii="Times New Roman" w:hAnsi="Times New Roman" w:cs="Times New Roman"/>
                <w:b/>
                <w:sz w:val="24"/>
                <w:szCs w:val="24"/>
              </w:rPr>
              <w:t>для отправки корреспонденции</w:t>
            </w:r>
            <w:r w:rsidRPr="00D1682F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6378" w:type="dxa"/>
          </w:tcPr>
          <w:p w:rsidR="00C44ECC" w:rsidRDefault="0079678B" w:rsidP="00E819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682F">
              <w:rPr>
                <w:rFonts w:ascii="Times New Roman" w:hAnsi="Times New Roman" w:cs="Times New Roman"/>
                <w:b/>
                <w:sz w:val="32"/>
                <w:szCs w:val="32"/>
              </w:rPr>
              <w:t>624975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C44ECC">
              <w:rPr>
                <w:rFonts w:ascii="Times New Roman" w:hAnsi="Times New Roman" w:cs="Times New Roman"/>
                <w:sz w:val="32"/>
                <w:szCs w:val="32"/>
              </w:rPr>
              <w:t>Свердловская обл.,</w:t>
            </w:r>
            <w:r w:rsidR="00E819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44ECC">
              <w:rPr>
                <w:rFonts w:ascii="Times New Roman" w:hAnsi="Times New Roman" w:cs="Times New Roman"/>
                <w:sz w:val="32"/>
                <w:szCs w:val="32"/>
              </w:rPr>
              <w:t>Серовский</w:t>
            </w:r>
            <w:proofErr w:type="spellEnd"/>
            <w:r w:rsidR="00C44E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44ECC">
              <w:rPr>
                <w:rFonts w:ascii="Times New Roman" w:hAnsi="Times New Roman" w:cs="Times New Roman"/>
                <w:sz w:val="32"/>
                <w:szCs w:val="32"/>
              </w:rPr>
              <w:t>р-он</w:t>
            </w:r>
            <w:proofErr w:type="spellEnd"/>
            <w:r w:rsidR="00C44ECC">
              <w:rPr>
                <w:rFonts w:ascii="Times New Roman" w:hAnsi="Times New Roman" w:cs="Times New Roman"/>
                <w:sz w:val="32"/>
                <w:szCs w:val="32"/>
              </w:rPr>
              <w:t>, п.</w:t>
            </w:r>
            <w:r w:rsidR="006E7A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4ECC">
              <w:rPr>
                <w:rFonts w:ascii="Times New Roman" w:hAnsi="Times New Roman" w:cs="Times New Roman"/>
                <w:sz w:val="32"/>
                <w:szCs w:val="32"/>
              </w:rPr>
              <w:t>Восточный,</w:t>
            </w:r>
            <w:r w:rsidR="00E819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4ECC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="00C44ECC">
              <w:rPr>
                <w:rFonts w:ascii="Times New Roman" w:hAnsi="Times New Roman" w:cs="Times New Roman"/>
                <w:sz w:val="32"/>
                <w:szCs w:val="32"/>
              </w:rPr>
              <w:t>.З</w:t>
            </w:r>
            <w:proofErr w:type="gramEnd"/>
            <w:r w:rsidR="00C44ECC">
              <w:rPr>
                <w:rFonts w:ascii="Times New Roman" w:hAnsi="Times New Roman" w:cs="Times New Roman"/>
                <w:sz w:val="32"/>
                <w:szCs w:val="32"/>
              </w:rPr>
              <w:t>аводская, д.1</w:t>
            </w:r>
          </w:p>
        </w:tc>
      </w:tr>
      <w:tr w:rsidR="00C464D4" w:rsidTr="00C464D4">
        <w:trPr>
          <w:trHeight w:val="345"/>
        </w:trPr>
        <w:tc>
          <w:tcPr>
            <w:tcW w:w="4395" w:type="dxa"/>
            <w:tcBorders>
              <w:bottom w:val="single" w:sz="4" w:space="0" w:color="auto"/>
            </w:tcBorders>
          </w:tcPr>
          <w:p w:rsidR="00C464D4" w:rsidRPr="00C464D4" w:rsidRDefault="00C464D4" w:rsidP="00796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D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464D4" w:rsidRPr="00D1682F" w:rsidRDefault="00C464D4" w:rsidP="008155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8(34385)</w:t>
            </w:r>
            <w:r w:rsidR="00E3087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30870" w:rsidRPr="00E30870">
              <w:rPr>
                <w:rFonts w:ascii="Times New Roman" w:hAnsi="Times New Roman" w:cs="Times New Roman"/>
                <w:b/>
                <w:sz w:val="32"/>
                <w:szCs w:val="32"/>
              </w:rPr>
              <w:t>4-77-25,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1682F">
              <w:rPr>
                <w:rFonts w:ascii="Times New Roman" w:hAnsi="Times New Roman" w:cs="Times New Roman"/>
                <w:b/>
                <w:sz w:val="32"/>
                <w:szCs w:val="32"/>
              </w:rPr>
              <w:t>4-77-88</w:t>
            </w:r>
          </w:p>
        </w:tc>
      </w:tr>
      <w:tr w:rsidR="00C464D4" w:rsidTr="00C464D4">
        <w:trPr>
          <w:trHeight w:val="390"/>
        </w:trPr>
        <w:tc>
          <w:tcPr>
            <w:tcW w:w="4395" w:type="dxa"/>
            <w:tcBorders>
              <w:top w:val="single" w:sz="4" w:space="0" w:color="auto"/>
            </w:tcBorders>
          </w:tcPr>
          <w:p w:rsidR="00C464D4" w:rsidRPr="00C464D4" w:rsidRDefault="00C464D4" w:rsidP="00796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C464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464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464D4" w:rsidRDefault="00C464D4" w:rsidP="00796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682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argus-sfk@mail.ru</w:t>
            </w:r>
          </w:p>
        </w:tc>
      </w:tr>
      <w:tr w:rsidR="00C464D4" w:rsidTr="00E81998">
        <w:trPr>
          <w:trHeight w:val="936"/>
        </w:trPr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C464D4" w:rsidRPr="00C464D4" w:rsidRDefault="00C464D4" w:rsidP="00796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D4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реквизиты:</w:t>
            </w:r>
          </w:p>
          <w:p w:rsidR="00C464D4" w:rsidRDefault="00C464D4" w:rsidP="00C464D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998" w:rsidRDefault="00E81998" w:rsidP="00C46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D4" w:rsidRPr="00C464D4" w:rsidRDefault="00C464D4" w:rsidP="00C46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4D4">
              <w:rPr>
                <w:rFonts w:ascii="Times New Roman" w:hAnsi="Times New Roman" w:cs="Times New Roman"/>
                <w:sz w:val="28"/>
                <w:szCs w:val="28"/>
              </w:rPr>
              <w:t>Наименование банка, город</w:t>
            </w:r>
          </w:p>
          <w:p w:rsidR="00C464D4" w:rsidRPr="00E81998" w:rsidRDefault="00C464D4" w:rsidP="00C464D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E81998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  <w:r w:rsidRPr="00E81998">
              <w:rPr>
                <w:rFonts w:ascii="Times New Roman" w:hAnsi="Times New Roman" w:cs="Times New Roman"/>
                <w:sz w:val="32"/>
                <w:szCs w:val="32"/>
              </w:rPr>
              <w:t>/с</w:t>
            </w:r>
          </w:p>
          <w:p w:rsidR="00C464D4" w:rsidRPr="00E81998" w:rsidRDefault="00C464D4" w:rsidP="00C464D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E81998">
              <w:rPr>
                <w:rFonts w:ascii="Times New Roman" w:hAnsi="Times New Roman" w:cs="Times New Roman"/>
                <w:sz w:val="32"/>
                <w:szCs w:val="32"/>
              </w:rPr>
              <w:t>к/с</w:t>
            </w:r>
          </w:p>
          <w:p w:rsidR="00C464D4" w:rsidRPr="00C464D4" w:rsidRDefault="00C464D4" w:rsidP="00C46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1998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  <w:p w:rsidR="00C464D4" w:rsidRPr="00D1682F" w:rsidRDefault="00C464D4" w:rsidP="007967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:rsidR="00E81998" w:rsidRPr="00E81998" w:rsidRDefault="00E81998" w:rsidP="00C4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998" w:rsidRDefault="00E81998" w:rsidP="00C4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998" w:rsidRPr="00E81998" w:rsidRDefault="00E81998" w:rsidP="00C46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4D4" w:rsidRPr="00E81998" w:rsidRDefault="00C464D4" w:rsidP="0081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998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Уральский банк </w:t>
            </w:r>
            <w:r w:rsidR="008155E3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  <w:r w:rsidR="00E819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9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81998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E81998">
              <w:rPr>
                <w:rFonts w:ascii="Times New Roman" w:hAnsi="Times New Roman" w:cs="Times New Roman"/>
                <w:sz w:val="28"/>
                <w:szCs w:val="28"/>
              </w:rPr>
              <w:t xml:space="preserve">катеринбург  </w:t>
            </w:r>
          </w:p>
        </w:tc>
      </w:tr>
      <w:tr w:rsidR="00C464D4" w:rsidTr="00C464D4">
        <w:trPr>
          <w:trHeight w:val="360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C464D4" w:rsidRPr="00D1682F" w:rsidRDefault="00C464D4" w:rsidP="007967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4D4" w:rsidRDefault="00C464D4" w:rsidP="008155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8FF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  <w:r w:rsidR="00F04D89">
              <w:rPr>
                <w:rFonts w:ascii="Times New Roman" w:hAnsi="Times New Roman" w:cs="Times New Roman"/>
                <w:b/>
                <w:sz w:val="32"/>
                <w:szCs w:val="32"/>
              </w:rPr>
              <w:t>702810</w:t>
            </w:r>
            <w:r w:rsidR="008155E3">
              <w:rPr>
                <w:rFonts w:ascii="Times New Roman" w:hAnsi="Times New Roman" w:cs="Times New Roman"/>
                <w:b/>
                <w:sz w:val="32"/>
                <w:szCs w:val="32"/>
              </w:rPr>
              <w:t>216540012873</w:t>
            </w:r>
          </w:p>
        </w:tc>
      </w:tr>
      <w:tr w:rsidR="00C464D4" w:rsidTr="00C464D4">
        <w:trPr>
          <w:trHeight w:val="390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C464D4" w:rsidRPr="00D1682F" w:rsidRDefault="00C464D4" w:rsidP="007967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4D4" w:rsidRPr="00F768FF" w:rsidRDefault="00C464D4" w:rsidP="00C464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8FF">
              <w:rPr>
                <w:rFonts w:ascii="Times New Roman" w:hAnsi="Times New Roman" w:cs="Times New Roman"/>
                <w:b/>
                <w:sz w:val="32"/>
                <w:szCs w:val="32"/>
              </w:rPr>
              <w:t>30101810500000000674</w:t>
            </w:r>
          </w:p>
        </w:tc>
      </w:tr>
      <w:tr w:rsidR="00C464D4" w:rsidTr="00E81998">
        <w:trPr>
          <w:trHeight w:val="511"/>
        </w:trPr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C464D4" w:rsidRPr="00D1682F" w:rsidRDefault="00C464D4" w:rsidP="007967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4D4" w:rsidRPr="00F768FF" w:rsidRDefault="00C464D4" w:rsidP="00C464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68FF">
              <w:rPr>
                <w:rFonts w:ascii="Times New Roman" w:hAnsi="Times New Roman" w:cs="Times New Roman"/>
                <w:b/>
                <w:sz w:val="32"/>
                <w:szCs w:val="32"/>
              </w:rPr>
              <w:t>046577674</w:t>
            </w:r>
          </w:p>
        </w:tc>
      </w:tr>
      <w:tr w:rsidR="00C464D4" w:rsidTr="00C464D4">
        <w:trPr>
          <w:trHeight w:val="300"/>
        </w:trPr>
        <w:tc>
          <w:tcPr>
            <w:tcW w:w="4395" w:type="dxa"/>
            <w:vMerge w:val="restart"/>
          </w:tcPr>
          <w:p w:rsidR="00E81998" w:rsidRDefault="00C464D4" w:rsidP="00E819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4D4">
              <w:rPr>
                <w:rFonts w:ascii="Times New Roman" w:hAnsi="Times New Roman" w:cs="Times New Roman"/>
                <w:b/>
                <w:sz w:val="28"/>
                <w:szCs w:val="28"/>
              </w:rPr>
              <w:t>Коды статистики</w:t>
            </w:r>
          </w:p>
          <w:p w:rsidR="00E81998" w:rsidRDefault="00E81998" w:rsidP="00E819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1998" w:rsidRDefault="00E81998" w:rsidP="00E8199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ОКПО </w:t>
            </w:r>
          </w:p>
          <w:p w:rsidR="00E81998" w:rsidRDefault="00E81998" w:rsidP="00E8199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ОКАТО </w:t>
            </w:r>
          </w:p>
          <w:p w:rsidR="00E81998" w:rsidRDefault="00E81998" w:rsidP="00E81998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64D4" w:rsidRPr="00C464D4" w:rsidRDefault="00E81998" w:rsidP="00E819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81998" w:rsidRDefault="00E81998" w:rsidP="00E819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81998" w:rsidRDefault="00E81998" w:rsidP="00E819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64D4" w:rsidRDefault="001E2A70" w:rsidP="00E819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35078636</w:t>
            </w:r>
          </w:p>
        </w:tc>
      </w:tr>
      <w:tr w:rsidR="00C464D4" w:rsidTr="00293159">
        <w:trPr>
          <w:trHeight w:val="315"/>
        </w:trPr>
        <w:tc>
          <w:tcPr>
            <w:tcW w:w="4395" w:type="dxa"/>
            <w:vMerge/>
          </w:tcPr>
          <w:p w:rsidR="00C464D4" w:rsidRPr="00D1682F" w:rsidRDefault="00C464D4" w:rsidP="007967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464D4" w:rsidRDefault="00C464D4" w:rsidP="00E819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682F">
              <w:rPr>
                <w:rFonts w:ascii="Times New Roman" w:hAnsi="Times New Roman" w:cs="Times New Roman"/>
                <w:b/>
                <w:sz w:val="32"/>
                <w:szCs w:val="32"/>
              </w:rPr>
              <w:t>65238000001</w:t>
            </w:r>
          </w:p>
        </w:tc>
      </w:tr>
      <w:tr w:rsidR="00C464D4" w:rsidTr="00293159">
        <w:trPr>
          <w:trHeight w:val="900"/>
        </w:trPr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C464D4" w:rsidRPr="00D1682F" w:rsidRDefault="00C464D4" w:rsidP="007967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464D4" w:rsidRPr="00F768FF" w:rsidRDefault="008155E3" w:rsidP="00E819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16.10</w:t>
            </w:r>
            <w:r w:rsidR="00C464D4" w:rsidRPr="00F768F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C464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E048D">
              <w:rPr>
                <w:rFonts w:ascii="Times New Roman" w:hAnsi="Times New Roman" w:cs="Times New Roman"/>
                <w:b/>
                <w:sz w:val="32"/>
                <w:szCs w:val="32"/>
              </w:rPr>
              <w:t>47.19</w:t>
            </w:r>
            <w:r w:rsidR="00C464D4" w:rsidRPr="00F768F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C464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E048D">
              <w:rPr>
                <w:rFonts w:ascii="Times New Roman" w:hAnsi="Times New Roman" w:cs="Times New Roman"/>
                <w:b/>
                <w:sz w:val="32"/>
                <w:szCs w:val="32"/>
              </w:rPr>
              <w:t>64.99</w:t>
            </w:r>
            <w:r w:rsidR="00C464D4" w:rsidRPr="00F768F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C464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  <w:r w:rsidR="003E048D">
              <w:rPr>
                <w:rFonts w:ascii="Times New Roman" w:hAnsi="Times New Roman" w:cs="Times New Roman"/>
                <w:b/>
                <w:sz w:val="32"/>
                <w:szCs w:val="32"/>
              </w:rPr>
              <w:t>10.9</w:t>
            </w:r>
            <w:r w:rsidR="00C464D4" w:rsidRPr="00F768F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C464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E048D">
              <w:rPr>
                <w:rFonts w:ascii="Times New Roman" w:hAnsi="Times New Roman" w:cs="Times New Roman"/>
                <w:b/>
                <w:sz w:val="32"/>
                <w:szCs w:val="32"/>
              </w:rPr>
              <w:t>02.40.1</w:t>
            </w:r>
            <w:r w:rsidR="00C464D4" w:rsidRPr="00F768F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C464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E048D">
              <w:rPr>
                <w:rFonts w:ascii="Times New Roman" w:hAnsi="Times New Roman" w:cs="Times New Roman"/>
                <w:b/>
                <w:sz w:val="32"/>
                <w:szCs w:val="32"/>
              </w:rPr>
              <w:t>16.21</w:t>
            </w:r>
            <w:r w:rsidR="00C464D4" w:rsidRPr="00F768FF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="00C464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;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46.90</w:t>
            </w:r>
            <w:r w:rsidR="003E048D">
              <w:rPr>
                <w:rFonts w:ascii="Times New Roman" w:hAnsi="Times New Roman" w:cs="Times New Roman"/>
                <w:b/>
                <w:sz w:val="32"/>
                <w:szCs w:val="32"/>
              </w:rPr>
              <w:t>;68.20</w:t>
            </w:r>
            <w:r w:rsidR="00C464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464D4" w:rsidRDefault="00C464D4" w:rsidP="007967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9678B" w:rsidRPr="0079678B" w:rsidRDefault="0079678B" w:rsidP="004F4F84">
      <w:pPr>
        <w:rPr>
          <w:rFonts w:ascii="Times New Roman" w:hAnsi="Times New Roman" w:cs="Times New Roman"/>
          <w:sz w:val="44"/>
          <w:szCs w:val="44"/>
        </w:rPr>
      </w:pPr>
    </w:p>
    <w:sectPr w:rsidR="0079678B" w:rsidRPr="0079678B" w:rsidSect="007967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78B"/>
    <w:rsid w:val="00042BA0"/>
    <w:rsid w:val="000B1E3D"/>
    <w:rsid w:val="000D07FC"/>
    <w:rsid w:val="00110821"/>
    <w:rsid w:val="001230B4"/>
    <w:rsid w:val="001446CF"/>
    <w:rsid w:val="001D176E"/>
    <w:rsid w:val="001E2A70"/>
    <w:rsid w:val="00244F0F"/>
    <w:rsid w:val="00283B5B"/>
    <w:rsid w:val="002C1823"/>
    <w:rsid w:val="002D6EE5"/>
    <w:rsid w:val="003075D8"/>
    <w:rsid w:val="00386E50"/>
    <w:rsid w:val="003E048D"/>
    <w:rsid w:val="004A7D25"/>
    <w:rsid w:val="004F4F84"/>
    <w:rsid w:val="005412ED"/>
    <w:rsid w:val="00616900"/>
    <w:rsid w:val="0067597F"/>
    <w:rsid w:val="006E7A1D"/>
    <w:rsid w:val="006F4335"/>
    <w:rsid w:val="007775FF"/>
    <w:rsid w:val="0079678B"/>
    <w:rsid w:val="007C2019"/>
    <w:rsid w:val="007E6112"/>
    <w:rsid w:val="008155E3"/>
    <w:rsid w:val="00864994"/>
    <w:rsid w:val="008B55CC"/>
    <w:rsid w:val="0097345B"/>
    <w:rsid w:val="00A25DD9"/>
    <w:rsid w:val="00B92D1E"/>
    <w:rsid w:val="00BA5507"/>
    <w:rsid w:val="00BA701A"/>
    <w:rsid w:val="00C44ECC"/>
    <w:rsid w:val="00C464D4"/>
    <w:rsid w:val="00D1682F"/>
    <w:rsid w:val="00D95F96"/>
    <w:rsid w:val="00E30870"/>
    <w:rsid w:val="00E81998"/>
    <w:rsid w:val="00EA61C9"/>
    <w:rsid w:val="00EB277D"/>
    <w:rsid w:val="00F04D89"/>
    <w:rsid w:val="00F31EF8"/>
    <w:rsid w:val="00F768FF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Shestitko</cp:lastModifiedBy>
  <cp:revision>27</cp:revision>
  <cp:lastPrinted>2019-03-18T10:20:00Z</cp:lastPrinted>
  <dcterms:created xsi:type="dcterms:W3CDTF">2014-09-08T08:29:00Z</dcterms:created>
  <dcterms:modified xsi:type="dcterms:W3CDTF">2019-03-21T03:22:00Z</dcterms:modified>
</cp:coreProperties>
</file>