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4D" w:rsidRPr="00662B07" w:rsidRDefault="00662B07" w:rsidP="00662B07">
      <w:pPr>
        <w:ind w:right="113"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662B0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СПИСОК участников шестого заседания Рабочей группы Правительства Свердловской области и Министерства промышленности Республики Беларусь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(Республика Беларусь)</w:t>
      </w:r>
      <w:bookmarkStart w:id="0" w:name="_GoBack"/>
      <w:bookmarkEnd w:id="0"/>
    </w:p>
    <w:p w:rsidR="00662B07" w:rsidRPr="00662B07" w:rsidRDefault="00662B07" w:rsidP="00662B07">
      <w:pPr>
        <w:ind w:right="113" w:firstLine="709"/>
        <w:jc w:val="center"/>
        <w:rPr>
          <w:rFonts w:eastAsia="Times New Roman" w:cs="Times New Roman"/>
          <w:b/>
          <w:i/>
          <w:sz w:val="26"/>
          <w:szCs w:val="26"/>
          <w:lang w:eastAsia="ru-RU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78"/>
        <w:gridCol w:w="1931"/>
        <w:gridCol w:w="346"/>
        <w:gridCol w:w="7126"/>
      </w:tblGrid>
      <w:tr w:rsidR="00A2234D" w:rsidRPr="00662B07" w:rsidTr="00662B07">
        <w:trPr>
          <w:trHeight w:val="55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4D" w:rsidRPr="00662B07" w:rsidRDefault="00A2234D">
            <w:pPr>
              <w:ind w:right="-1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b/>
                <w:sz w:val="26"/>
                <w:szCs w:val="26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4D" w:rsidRPr="00662B07" w:rsidRDefault="00A2234D">
            <w:pPr>
              <w:ind w:right="-1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b/>
                <w:sz w:val="26"/>
                <w:szCs w:val="26"/>
              </w:rPr>
              <w:t>ФИО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4D" w:rsidRPr="00662B07" w:rsidRDefault="00A2234D">
            <w:pPr>
              <w:ind w:right="-1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4D" w:rsidRPr="00662B07" w:rsidRDefault="00A2234D">
            <w:pPr>
              <w:ind w:right="-1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b/>
                <w:sz w:val="26"/>
                <w:szCs w:val="26"/>
              </w:rPr>
              <w:t>Должность</w:t>
            </w:r>
          </w:p>
        </w:tc>
      </w:tr>
      <w:tr w:rsidR="00A2234D" w:rsidRPr="00662B07" w:rsidTr="00662B0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 w:rsidP="0075390C">
            <w:pPr>
              <w:pStyle w:val="a5"/>
              <w:numPr>
                <w:ilvl w:val="0"/>
                <w:numId w:val="1"/>
              </w:numPr>
              <w:ind w:left="426" w:right="-1" w:hanging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>
            <w:pPr>
              <w:ind w:right="-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b/>
                <w:sz w:val="26"/>
                <w:szCs w:val="26"/>
              </w:rPr>
              <w:t>ШОСТАК</w:t>
            </w:r>
          </w:p>
          <w:p w:rsidR="00A2234D" w:rsidRPr="00662B07" w:rsidRDefault="00A2234D">
            <w:pPr>
              <w:ind w:right="-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Василий Григорьевич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4D" w:rsidRPr="00662B07" w:rsidRDefault="00A2234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>
            <w:pPr>
              <w:spacing w:after="1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Заместитель генерального директора по маркетинговой и экспортной политике ОАО 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БЕЛАЗ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 – УКХ 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БЕЛАЗ-ХОЛДИНГ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</w:tr>
      <w:tr w:rsidR="00A2234D" w:rsidRPr="00662B07" w:rsidTr="00662B0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 w:rsidP="0075390C">
            <w:pPr>
              <w:pStyle w:val="a5"/>
              <w:numPr>
                <w:ilvl w:val="0"/>
                <w:numId w:val="1"/>
              </w:numPr>
              <w:ind w:left="426" w:right="-1" w:hanging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>
            <w:pPr>
              <w:ind w:right="-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b/>
                <w:sz w:val="26"/>
                <w:szCs w:val="26"/>
              </w:rPr>
              <w:t>ЯКУЦЕНЯ</w:t>
            </w:r>
          </w:p>
          <w:p w:rsidR="00A2234D" w:rsidRPr="00662B07" w:rsidRDefault="00A2234D">
            <w:pPr>
              <w:ind w:right="-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Игорь Сергеевич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4D" w:rsidRPr="00662B07" w:rsidRDefault="00A2234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A" w:rsidRPr="00662B07" w:rsidRDefault="00A2234D" w:rsidP="00662B0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Директор ОАО 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МЗОР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="000C6B84"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r w:rsidR="000C6B84" w:rsidRPr="00662B07">
              <w:rPr>
                <w:rFonts w:ascii="Liberation Serif" w:hAnsi="Liberation Serif" w:cs="Liberation Serif"/>
                <w:sz w:val="26"/>
                <w:szCs w:val="26"/>
              </w:rPr>
              <w:t>производитель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 металлообрабатывающего и </w:t>
            </w:r>
            <w:r w:rsidR="000C6B84" w:rsidRPr="00662B07">
              <w:rPr>
                <w:rFonts w:ascii="Liberation Serif" w:hAnsi="Liberation Serif" w:cs="Liberation Serif"/>
                <w:sz w:val="26"/>
                <w:szCs w:val="26"/>
              </w:rPr>
              <w:t>балансировочного оборудования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) </w:t>
            </w:r>
          </w:p>
        </w:tc>
      </w:tr>
      <w:tr w:rsidR="00A2234D" w:rsidRPr="00662B07" w:rsidTr="00662B0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 w:rsidP="0075390C">
            <w:pPr>
              <w:pStyle w:val="a5"/>
              <w:numPr>
                <w:ilvl w:val="0"/>
                <w:numId w:val="1"/>
              </w:numPr>
              <w:ind w:left="426" w:right="-1" w:hanging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>
            <w:pPr>
              <w:ind w:right="-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b/>
                <w:sz w:val="26"/>
                <w:szCs w:val="26"/>
              </w:rPr>
              <w:t>КАРБОВЕЦ</w:t>
            </w:r>
          </w:p>
          <w:p w:rsidR="00A2234D" w:rsidRPr="00662B07" w:rsidRDefault="00A2234D">
            <w:pPr>
              <w:ind w:right="-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Вадим Викторович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>
            <w:pPr>
              <w:spacing w:after="1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инженер ОАО 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МЗОР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</w:tr>
      <w:tr w:rsidR="00A2234D" w:rsidRPr="00662B07" w:rsidTr="00662B0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 w:rsidP="0075390C">
            <w:pPr>
              <w:pStyle w:val="a5"/>
              <w:numPr>
                <w:ilvl w:val="0"/>
                <w:numId w:val="1"/>
              </w:numPr>
              <w:ind w:left="426" w:right="-1" w:hanging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>
            <w:pPr>
              <w:ind w:right="-1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b/>
                <w:sz w:val="26"/>
                <w:szCs w:val="26"/>
              </w:rPr>
              <w:t>ДОРМАШ</w:t>
            </w:r>
          </w:p>
          <w:p w:rsidR="00A2234D" w:rsidRPr="00662B07" w:rsidRDefault="00A2234D">
            <w:pPr>
              <w:ind w:right="-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Владимир Анатольевич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A" w:rsidRPr="00662B07" w:rsidRDefault="00662B07" w:rsidP="00662B07">
            <w:pPr>
              <w:spacing w:after="1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Заместитель</w:t>
            </w:r>
            <w:r w:rsidR="00A2234D"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 коммерческого директора по реализации пассажирской техники – начальника управления продаж пассажирской техники ОАО 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="00A2234D" w:rsidRPr="00662B07">
              <w:rPr>
                <w:rFonts w:ascii="Liberation Serif" w:hAnsi="Liberation Serif" w:cs="Liberation Serif"/>
                <w:sz w:val="26"/>
                <w:szCs w:val="26"/>
              </w:rPr>
              <w:t>МАЗ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="00A2234D"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 – УКХ 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="00A2234D" w:rsidRPr="00662B07">
              <w:rPr>
                <w:rFonts w:ascii="Liberation Serif" w:hAnsi="Liberation Serif" w:cs="Liberation Serif"/>
                <w:sz w:val="26"/>
                <w:szCs w:val="26"/>
              </w:rPr>
              <w:t>БЕЛАВТОМАЗ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</w:tr>
      <w:tr w:rsidR="00A2234D" w:rsidRPr="00662B07" w:rsidTr="00662B0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 w:rsidP="0075390C">
            <w:pPr>
              <w:pStyle w:val="a5"/>
              <w:numPr>
                <w:ilvl w:val="0"/>
                <w:numId w:val="1"/>
              </w:numPr>
              <w:ind w:left="426" w:right="-1" w:hanging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>
            <w:pPr>
              <w:ind w:right="-1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b/>
                <w:sz w:val="26"/>
                <w:szCs w:val="26"/>
              </w:rPr>
              <w:t>КАЗАКЕВИЧ</w:t>
            </w:r>
          </w:p>
          <w:p w:rsidR="00A2234D" w:rsidRPr="00662B07" w:rsidRDefault="00A2234D">
            <w:pPr>
              <w:ind w:right="-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>
            <w:pPr>
              <w:spacing w:after="1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Заместитель </w:t>
            </w:r>
            <w:r w:rsidR="00A943D9"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генерального директора ОАО 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="00A943D9"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УКХ 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proofErr w:type="spellStart"/>
            <w:r w:rsidR="00A943D9" w:rsidRPr="00662B07">
              <w:rPr>
                <w:rFonts w:ascii="Liberation Serif" w:hAnsi="Liberation Serif" w:cs="Liberation Serif"/>
                <w:sz w:val="26"/>
                <w:szCs w:val="26"/>
              </w:rPr>
              <w:t>Белкоммунмаш</w:t>
            </w:r>
            <w:proofErr w:type="spellEnd"/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</w:tr>
      <w:tr w:rsidR="00A2234D" w:rsidRPr="00662B07" w:rsidTr="00662B0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 w:rsidP="0075390C">
            <w:pPr>
              <w:pStyle w:val="a5"/>
              <w:numPr>
                <w:ilvl w:val="0"/>
                <w:numId w:val="1"/>
              </w:numPr>
              <w:ind w:left="426" w:right="-1" w:hanging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943D9">
            <w:pPr>
              <w:ind w:right="-1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b/>
                <w:sz w:val="26"/>
                <w:szCs w:val="26"/>
              </w:rPr>
              <w:t>КИШКО</w:t>
            </w:r>
          </w:p>
          <w:p w:rsidR="00A943D9" w:rsidRPr="00662B07" w:rsidRDefault="00A943D9">
            <w:pPr>
              <w:ind w:right="-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Олег Александрович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943D9">
            <w:pPr>
              <w:spacing w:after="1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Директо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р дистрибьюторской компании ООО «</w:t>
            </w:r>
            <w:proofErr w:type="spellStart"/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Амкодор</w:t>
            </w:r>
            <w:proofErr w:type="spellEnd"/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-Урал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</w:tr>
      <w:tr w:rsidR="00662B07" w:rsidRPr="00662B07" w:rsidTr="00662B0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7" w:rsidRPr="00662B07" w:rsidRDefault="00662B07" w:rsidP="0075390C">
            <w:pPr>
              <w:pStyle w:val="a5"/>
              <w:numPr>
                <w:ilvl w:val="0"/>
                <w:numId w:val="1"/>
              </w:numPr>
              <w:ind w:left="426" w:right="-1" w:hanging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7" w:rsidRPr="00662B07" w:rsidRDefault="00662B07" w:rsidP="00662B07">
            <w:pPr>
              <w:ind w:right="-1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b/>
                <w:sz w:val="26"/>
                <w:szCs w:val="26"/>
              </w:rPr>
              <w:t>КАДНИКОВ</w:t>
            </w:r>
          </w:p>
          <w:p w:rsidR="00662B07" w:rsidRPr="00662B07" w:rsidRDefault="00662B07" w:rsidP="00662B07">
            <w:pPr>
              <w:ind w:right="-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Михаил Сергеевич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7" w:rsidRPr="00662B07" w:rsidRDefault="00662B07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7" w:rsidRPr="00662B07" w:rsidRDefault="00662B07" w:rsidP="00662B07">
            <w:pPr>
              <w:spacing w:after="1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Заместитель генерального директора по маркетингу – маркетинг-директор ОАО 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МТЗ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</w:tr>
      <w:tr w:rsidR="00A2234D" w:rsidRPr="00662B07" w:rsidTr="00662B0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 w:rsidP="0075390C">
            <w:pPr>
              <w:pStyle w:val="a5"/>
              <w:numPr>
                <w:ilvl w:val="0"/>
                <w:numId w:val="1"/>
              </w:numPr>
              <w:ind w:left="426" w:right="-1" w:hanging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9" w:rsidRPr="00662B07" w:rsidRDefault="00A943D9" w:rsidP="00662B07">
            <w:pPr>
              <w:ind w:right="-1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b/>
                <w:sz w:val="26"/>
                <w:szCs w:val="26"/>
              </w:rPr>
              <w:t>ВАРДУГИН</w:t>
            </w:r>
          </w:p>
          <w:p w:rsidR="00A943D9" w:rsidRPr="00662B07" w:rsidRDefault="00A943D9" w:rsidP="00662B07">
            <w:pPr>
              <w:ind w:right="-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Михаил Викторович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D" w:rsidRPr="00662B07" w:rsidRDefault="00A2234D" w:rsidP="00662B07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9" w:rsidRPr="00662B07" w:rsidRDefault="00A943D9" w:rsidP="00662B0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Заместитель маркетинг-директора по коммерческой работе на рынках стран СНГ ОАО 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МТЗ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</w:tr>
      <w:tr w:rsidR="00A943D9" w:rsidRPr="00662B07" w:rsidTr="00662B0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9" w:rsidRPr="00662B07" w:rsidRDefault="00A943D9" w:rsidP="0075390C">
            <w:pPr>
              <w:pStyle w:val="a5"/>
              <w:numPr>
                <w:ilvl w:val="0"/>
                <w:numId w:val="1"/>
              </w:numPr>
              <w:ind w:left="426" w:right="-1" w:hanging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9" w:rsidRPr="00662B07" w:rsidRDefault="00A943D9">
            <w:pPr>
              <w:ind w:right="-1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b/>
                <w:sz w:val="26"/>
                <w:szCs w:val="26"/>
              </w:rPr>
              <w:t>ЧЕРКАС</w:t>
            </w:r>
          </w:p>
          <w:p w:rsidR="00A943D9" w:rsidRPr="00662B07" w:rsidRDefault="00A943D9">
            <w:pPr>
              <w:ind w:right="-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Сергей Антонович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9" w:rsidRPr="00662B07" w:rsidRDefault="00A943D9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9" w:rsidRPr="00662B07" w:rsidRDefault="00A943D9" w:rsidP="00A943D9">
            <w:pPr>
              <w:spacing w:after="1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Заместитель директора центра – начальник управления продаж ОАО ”Гомсельмаш“</w:t>
            </w:r>
          </w:p>
        </w:tc>
      </w:tr>
      <w:tr w:rsidR="00A943D9" w:rsidRPr="00662B07" w:rsidTr="00662B0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9" w:rsidRPr="00662B07" w:rsidRDefault="00A943D9" w:rsidP="0075390C">
            <w:pPr>
              <w:pStyle w:val="a5"/>
              <w:numPr>
                <w:ilvl w:val="0"/>
                <w:numId w:val="1"/>
              </w:numPr>
              <w:ind w:left="426" w:right="-1" w:hanging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9" w:rsidRPr="00662B07" w:rsidRDefault="00A943D9">
            <w:pPr>
              <w:ind w:right="-1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b/>
                <w:sz w:val="26"/>
                <w:szCs w:val="26"/>
              </w:rPr>
              <w:t>ДЕМЧЕНКО</w:t>
            </w:r>
          </w:p>
          <w:p w:rsidR="00A943D9" w:rsidRPr="00662B07" w:rsidRDefault="00A943D9">
            <w:pPr>
              <w:ind w:right="-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Руслан Адамович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9" w:rsidRPr="00662B07" w:rsidRDefault="00A943D9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9" w:rsidRPr="00662B07" w:rsidRDefault="00A943D9" w:rsidP="00662B0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Начальник управления по сбыту продукции ОАО 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БМЗ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 – УКХ 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БМК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="0082146A"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662B07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r w:rsidR="0082146A" w:rsidRPr="00662B07">
              <w:rPr>
                <w:rFonts w:ascii="Liberation Serif" w:hAnsi="Liberation Serif" w:cs="Liberation Serif"/>
                <w:sz w:val="26"/>
                <w:szCs w:val="26"/>
              </w:rPr>
              <w:t>структурно состоит из четырех, связанны</w:t>
            </w:r>
            <w:r w:rsidR="00662B07">
              <w:rPr>
                <w:rFonts w:ascii="Liberation Serif" w:hAnsi="Liberation Serif" w:cs="Liberation Serif"/>
                <w:sz w:val="26"/>
                <w:szCs w:val="26"/>
              </w:rPr>
              <w:t xml:space="preserve">х </w:t>
            </w:r>
            <w:proofErr w:type="spellStart"/>
            <w:r w:rsidR="00662B07">
              <w:rPr>
                <w:rFonts w:ascii="Liberation Serif" w:hAnsi="Liberation Serif" w:cs="Liberation Serif"/>
                <w:sz w:val="26"/>
                <w:szCs w:val="26"/>
              </w:rPr>
              <w:t>производств:</w:t>
            </w:r>
            <w:r w:rsidR="0082146A" w:rsidRPr="00662B07">
              <w:rPr>
                <w:rFonts w:ascii="Liberation Serif" w:hAnsi="Liberation Serif" w:cs="Liberation Serif"/>
                <w:sz w:val="26"/>
                <w:szCs w:val="26"/>
              </w:rPr>
              <w:t>сталеплавильное</w:t>
            </w:r>
            <w:proofErr w:type="spellEnd"/>
            <w:r w:rsidR="0082146A" w:rsidRPr="00662B07">
              <w:rPr>
                <w:rFonts w:ascii="Liberation Serif" w:hAnsi="Liberation Serif" w:cs="Liberation Serif"/>
                <w:sz w:val="26"/>
                <w:szCs w:val="26"/>
              </w:rPr>
              <w:t>, прокатное, трубное, метизное )</w:t>
            </w:r>
          </w:p>
        </w:tc>
      </w:tr>
      <w:tr w:rsidR="00A943D9" w:rsidRPr="00662B07" w:rsidTr="00662B0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9" w:rsidRPr="00662B07" w:rsidRDefault="00A943D9" w:rsidP="0075390C">
            <w:pPr>
              <w:pStyle w:val="a5"/>
              <w:numPr>
                <w:ilvl w:val="0"/>
                <w:numId w:val="1"/>
              </w:numPr>
              <w:ind w:left="426" w:right="-1" w:hanging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9" w:rsidRPr="00662B07" w:rsidRDefault="00A943D9">
            <w:pPr>
              <w:ind w:right="-1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b/>
                <w:sz w:val="26"/>
                <w:szCs w:val="26"/>
              </w:rPr>
              <w:t>ТУРОВЕЦ</w:t>
            </w:r>
          </w:p>
          <w:p w:rsidR="00A943D9" w:rsidRPr="00662B07" w:rsidRDefault="00A943D9" w:rsidP="00A943D9">
            <w:pPr>
              <w:ind w:right="-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Владимир Александрович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9" w:rsidRPr="00662B07" w:rsidRDefault="00A943D9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9" w:rsidRPr="00662B07" w:rsidRDefault="00A943D9" w:rsidP="00A943D9">
            <w:pPr>
              <w:spacing w:after="1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Директор ОАО 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Институт БЕЛОРГСТАНКИНПРОМ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</w:tr>
      <w:tr w:rsidR="00A943D9" w:rsidRPr="00662B07" w:rsidTr="00662B0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9" w:rsidRPr="00662B07" w:rsidRDefault="00A943D9" w:rsidP="0075390C">
            <w:pPr>
              <w:pStyle w:val="a5"/>
              <w:numPr>
                <w:ilvl w:val="0"/>
                <w:numId w:val="1"/>
              </w:numPr>
              <w:ind w:left="426" w:right="-1" w:hanging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FF" w:rsidRPr="00662B07" w:rsidRDefault="00662B07">
            <w:pPr>
              <w:ind w:right="-1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b/>
                <w:sz w:val="26"/>
                <w:szCs w:val="26"/>
              </w:rPr>
              <w:t>ПУСТОХОД</w:t>
            </w:r>
          </w:p>
          <w:p w:rsidR="00C40DFF" w:rsidRPr="00662B07" w:rsidRDefault="00C40DFF">
            <w:pPr>
              <w:ind w:right="-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Максим Сергеевич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9" w:rsidRPr="00662B07" w:rsidRDefault="00A943D9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9" w:rsidRPr="00662B07" w:rsidRDefault="00C40DFF" w:rsidP="00A943D9">
            <w:pPr>
              <w:spacing w:after="1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Заместитель генерального директора СП 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ЦЕЙСС-</w:t>
            </w:r>
            <w:proofErr w:type="spellStart"/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БелОМО</w:t>
            </w:r>
            <w:proofErr w:type="spellEnd"/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 ООО</w:t>
            </w:r>
            <w:r w:rsidR="0082146A"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 (Оптические и оптоэлектронные изделия. Лупы. Медицинская техника. Очки стоматологические. Весы медицинские).</w:t>
            </w:r>
          </w:p>
        </w:tc>
      </w:tr>
      <w:tr w:rsidR="00C40DFF" w:rsidRPr="00662B07" w:rsidTr="00662B0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FF" w:rsidRPr="00662B07" w:rsidRDefault="00C40DFF" w:rsidP="0075390C">
            <w:pPr>
              <w:pStyle w:val="a5"/>
              <w:numPr>
                <w:ilvl w:val="0"/>
                <w:numId w:val="1"/>
              </w:numPr>
              <w:ind w:left="426" w:right="-1" w:hanging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FF" w:rsidRPr="00662B07" w:rsidRDefault="00C40DFF" w:rsidP="00452D0A">
            <w:pPr>
              <w:ind w:right="-1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b/>
                <w:sz w:val="26"/>
                <w:szCs w:val="26"/>
              </w:rPr>
              <w:t>БЫЧКОВ</w:t>
            </w:r>
          </w:p>
          <w:p w:rsidR="00C40DFF" w:rsidRPr="00662B07" w:rsidRDefault="00C40DFF" w:rsidP="00452D0A">
            <w:pPr>
              <w:ind w:right="-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Андрей Владимирович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FF" w:rsidRPr="00662B07" w:rsidRDefault="00C40DFF" w:rsidP="00452D0A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FF" w:rsidRPr="00662B07" w:rsidRDefault="00C40DFF" w:rsidP="00662B0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Директор Оптического завода 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Сфера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0C6B84" w:rsidRPr="00662B07" w:rsidRDefault="000C6B84" w:rsidP="00662B0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r w:rsidR="00662B07" w:rsidRPr="00662B07">
              <w:rPr>
                <w:rFonts w:ascii="Liberation Serif" w:hAnsi="Liberation Serif" w:cs="Liberation Serif"/>
                <w:sz w:val="26"/>
                <w:szCs w:val="26"/>
              </w:rPr>
              <w:t>о</w:t>
            </w:r>
            <w:r w:rsidRPr="00662B07">
              <w:rPr>
                <w:rFonts w:ascii="Liberation Serif" w:hAnsi="Liberation Serif" w:cs="Liberation Serif"/>
                <w:sz w:val="26"/>
                <w:szCs w:val="26"/>
              </w:rPr>
              <w:t>птические и оптоэлектронные изделия)</w:t>
            </w:r>
          </w:p>
        </w:tc>
      </w:tr>
    </w:tbl>
    <w:p w:rsidR="0045540C" w:rsidRDefault="0045540C"/>
    <w:sectPr w:rsidR="0045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9393E"/>
    <w:multiLevelType w:val="hybridMultilevel"/>
    <w:tmpl w:val="607A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4D"/>
    <w:rsid w:val="000C6B84"/>
    <w:rsid w:val="0045540C"/>
    <w:rsid w:val="00650246"/>
    <w:rsid w:val="00662B07"/>
    <w:rsid w:val="0082146A"/>
    <w:rsid w:val="00A2234D"/>
    <w:rsid w:val="00A943D9"/>
    <w:rsid w:val="00C40DFF"/>
    <w:rsid w:val="00C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F446"/>
  <w15:docId w15:val="{CA9F1E68-7F4F-44D0-8BF0-56363624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4D"/>
    <w:pPr>
      <w:ind w:firstLine="0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234D"/>
    <w:pPr>
      <w:jc w:val="both"/>
    </w:pPr>
    <w:rPr>
      <w:rFonts w:eastAsia="SimSun" w:cs="Times New Roman"/>
      <w:b/>
      <w:bCs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234D"/>
    <w:rPr>
      <w:rFonts w:eastAsia="SimSun" w:cs="Times New Roman"/>
      <w:b/>
      <w:bCs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A2234D"/>
    <w:pPr>
      <w:ind w:left="720"/>
      <w:contextualSpacing/>
    </w:pPr>
  </w:style>
  <w:style w:type="table" w:styleId="a6">
    <w:name w:val="Table Grid"/>
    <w:basedOn w:val="a1"/>
    <w:uiPriority w:val="59"/>
    <w:rsid w:val="00A2234D"/>
    <w:pPr>
      <w:ind w:firstLine="0"/>
      <w:jc w:val="left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21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u108</dc:creator>
  <cp:lastModifiedBy>Черемисина Ирина Геннадьевна</cp:lastModifiedBy>
  <cp:revision>3</cp:revision>
  <dcterms:created xsi:type="dcterms:W3CDTF">2024-06-25T10:32:00Z</dcterms:created>
  <dcterms:modified xsi:type="dcterms:W3CDTF">2024-06-26T07:09:00Z</dcterms:modified>
</cp:coreProperties>
</file>