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2A" w:rsidRPr="00A01961" w:rsidRDefault="00C4582A" w:rsidP="00C4582A">
      <w:pPr>
        <w:spacing w:line="228" w:lineRule="auto"/>
        <w:jc w:val="center"/>
        <w:rPr>
          <w:rFonts w:ascii="Liberation Serif" w:hAnsi="Liberation Serif" w:cs="Liberation Serif"/>
          <w:b/>
          <w:spacing w:val="20"/>
          <w:szCs w:val="28"/>
        </w:rPr>
      </w:pPr>
      <w:r w:rsidRPr="00A01961">
        <w:rPr>
          <w:rFonts w:ascii="Liberation Serif" w:hAnsi="Liberation Serif" w:cs="Liberation Serif"/>
          <w:b/>
          <w:spacing w:val="20"/>
          <w:szCs w:val="28"/>
        </w:rPr>
        <w:t>ПОРЯДОК</w:t>
      </w:r>
    </w:p>
    <w:p w:rsidR="00045849" w:rsidRPr="00A01961" w:rsidRDefault="0033589C" w:rsidP="00C4582A">
      <w:pPr>
        <w:spacing w:line="228" w:lineRule="auto"/>
        <w:jc w:val="center"/>
        <w:rPr>
          <w:rFonts w:ascii="Liberation Serif" w:hAnsi="Liberation Serif" w:cs="Liberation Serif"/>
          <w:b/>
          <w:szCs w:val="28"/>
        </w:rPr>
      </w:pPr>
      <w:r w:rsidRPr="00A01961">
        <w:rPr>
          <w:rFonts w:ascii="Liberation Serif" w:hAnsi="Liberation Serif" w:cs="Liberation Serif"/>
          <w:b/>
          <w:szCs w:val="28"/>
        </w:rPr>
        <w:t>проведения семинара</w:t>
      </w:r>
    </w:p>
    <w:p w:rsidR="00C4582A" w:rsidRPr="00A01961" w:rsidRDefault="00C4582A" w:rsidP="00C4582A">
      <w:pPr>
        <w:spacing w:line="228" w:lineRule="auto"/>
        <w:jc w:val="center"/>
        <w:rPr>
          <w:rFonts w:ascii="Liberation Serif" w:hAnsi="Liberation Serif" w:cs="Liberation Serif"/>
          <w:b/>
          <w:szCs w:val="28"/>
        </w:rPr>
      </w:pPr>
      <w:r w:rsidRPr="00A01961">
        <w:rPr>
          <w:rFonts w:ascii="Liberation Serif" w:hAnsi="Liberation Serif" w:cs="Liberation Serif"/>
          <w:b/>
          <w:szCs w:val="28"/>
        </w:rPr>
        <w:t>«</w:t>
      </w:r>
      <w:r w:rsidR="006910DF" w:rsidRPr="00A01961">
        <w:rPr>
          <w:rFonts w:ascii="Liberation Serif" w:hAnsi="Liberation Serif" w:cs="Liberation Serif"/>
          <w:b/>
          <w:szCs w:val="28"/>
        </w:rPr>
        <w:t>Импорт продукции в новых экономических условиях</w:t>
      </w:r>
      <w:r w:rsidRPr="00A01961">
        <w:rPr>
          <w:rFonts w:ascii="Liberation Serif" w:hAnsi="Liberation Serif" w:cs="Liberation Serif"/>
          <w:b/>
          <w:szCs w:val="28"/>
        </w:rPr>
        <w:t>»</w:t>
      </w:r>
    </w:p>
    <w:p w:rsidR="00283D78" w:rsidRPr="00A01961" w:rsidRDefault="00283D78" w:rsidP="002F0461">
      <w:pPr>
        <w:pStyle w:val="a3"/>
        <w:ind w:firstLine="0"/>
        <w:jc w:val="center"/>
        <w:rPr>
          <w:rFonts w:ascii="Liberation Serif" w:hAnsi="Liberation Serif" w:cs="Liberation Serif"/>
          <w:b/>
          <w:bCs/>
          <w:szCs w:val="28"/>
        </w:rPr>
      </w:pPr>
    </w:p>
    <w:tbl>
      <w:tblPr>
        <w:tblW w:w="9903" w:type="dxa"/>
        <w:tblInd w:w="142" w:type="dxa"/>
        <w:tblLook w:val="0000" w:firstRow="0" w:lastRow="0" w:firstColumn="0" w:lastColumn="0" w:noHBand="0" w:noVBand="0"/>
      </w:tblPr>
      <w:tblGrid>
        <w:gridCol w:w="1809"/>
        <w:gridCol w:w="2552"/>
        <w:gridCol w:w="5528"/>
        <w:gridCol w:w="14"/>
      </w:tblGrid>
      <w:tr w:rsidR="00283D78" w:rsidRPr="00A01961" w:rsidTr="008B7F5E">
        <w:trPr>
          <w:trHeight w:val="763"/>
        </w:trPr>
        <w:tc>
          <w:tcPr>
            <w:tcW w:w="4361" w:type="dxa"/>
            <w:gridSpan w:val="2"/>
          </w:tcPr>
          <w:p w:rsidR="00283D78" w:rsidRPr="00A01961" w:rsidRDefault="00C4582A" w:rsidP="002F0461">
            <w:pPr>
              <w:rPr>
                <w:rFonts w:ascii="Liberation Serif" w:hAnsi="Liberation Serif" w:cs="Liberation Serif"/>
                <w:i/>
                <w:szCs w:val="28"/>
              </w:rPr>
            </w:pPr>
            <w:r w:rsidRPr="00A01961">
              <w:rPr>
                <w:rFonts w:ascii="Liberation Serif" w:hAnsi="Liberation Serif" w:cs="Liberation Serif"/>
                <w:i/>
                <w:szCs w:val="28"/>
              </w:rPr>
              <w:t>4</w:t>
            </w:r>
            <w:r w:rsidR="00283D78" w:rsidRPr="00A01961">
              <w:rPr>
                <w:rFonts w:ascii="Liberation Serif" w:hAnsi="Liberation Serif" w:cs="Liberation Serif"/>
                <w:i/>
                <w:szCs w:val="28"/>
              </w:rPr>
              <w:t xml:space="preserve"> </w:t>
            </w:r>
            <w:r w:rsidR="003204E1" w:rsidRPr="00A01961">
              <w:rPr>
                <w:rFonts w:ascii="Liberation Serif" w:hAnsi="Liberation Serif" w:cs="Liberation Serif"/>
                <w:i/>
                <w:szCs w:val="28"/>
              </w:rPr>
              <w:t>июля</w:t>
            </w:r>
            <w:r w:rsidR="00CA192D">
              <w:rPr>
                <w:rFonts w:ascii="Liberation Serif" w:hAnsi="Liberation Serif" w:cs="Liberation Serif"/>
                <w:i/>
                <w:szCs w:val="28"/>
              </w:rPr>
              <w:t xml:space="preserve"> 2022</w:t>
            </w:r>
            <w:r w:rsidR="00283D78" w:rsidRPr="00A01961">
              <w:rPr>
                <w:rFonts w:ascii="Liberation Serif" w:hAnsi="Liberation Serif" w:cs="Liberation Serif"/>
                <w:i/>
                <w:szCs w:val="28"/>
              </w:rPr>
              <w:t xml:space="preserve"> года</w:t>
            </w:r>
          </w:p>
          <w:p w:rsidR="00283D78" w:rsidRPr="00A01961" w:rsidRDefault="00C4582A" w:rsidP="00192E42">
            <w:pPr>
              <w:shd w:val="clear" w:color="auto" w:fill="FFFFFF" w:themeFill="background1"/>
              <w:rPr>
                <w:rFonts w:ascii="Liberation Serif" w:hAnsi="Liberation Serif" w:cs="Liberation Serif"/>
                <w:szCs w:val="28"/>
              </w:rPr>
            </w:pPr>
            <w:r w:rsidRPr="00A01961">
              <w:rPr>
                <w:rFonts w:ascii="Liberation Serif" w:hAnsi="Liberation Serif" w:cs="Liberation Serif"/>
                <w:i/>
                <w:szCs w:val="28"/>
              </w:rPr>
              <w:t>1</w:t>
            </w:r>
            <w:r w:rsidR="00D23727">
              <w:rPr>
                <w:rFonts w:ascii="Liberation Serif" w:hAnsi="Liberation Serif" w:cs="Liberation Serif"/>
                <w:i/>
                <w:szCs w:val="28"/>
              </w:rPr>
              <w:t>0</w:t>
            </w:r>
            <w:r w:rsidR="002B5838" w:rsidRPr="00A01961">
              <w:rPr>
                <w:rFonts w:ascii="Liberation Serif" w:hAnsi="Liberation Serif" w:cs="Liberation Serif"/>
                <w:i/>
                <w:szCs w:val="28"/>
              </w:rPr>
              <w:t>.</w:t>
            </w:r>
            <w:r w:rsidR="00192E42">
              <w:rPr>
                <w:rFonts w:ascii="Liberation Serif" w:hAnsi="Liberation Serif" w:cs="Liberation Serif"/>
                <w:i/>
                <w:szCs w:val="28"/>
              </w:rPr>
              <w:t>0</w:t>
            </w:r>
            <w:r w:rsidR="00D92AC5" w:rsidRPr="00A01961">
              <w:rPr>
                <w:rFonts w:ascii="Liberation Serif" w:hAnsi="Liberation Serif" w:cs="Liberation Serif"/>
                <w:i/>
                <w:szCs w:val="28"/>
                <w:lang w:val="en-US"/>
              </w:rPr>
              <w:t>0</w:t>
            </w:r>
            <w:r w:rsidR="0097090B" w:rsidRPr="00A01961">
              <w:rPr>
                <w:rFonts w:ascii="Liberation Serif" w:hAnsi="Liberation Serif" w:cs="Liberation Serif"/>
                <w:i/>
                <w:szCs w:val="28"/>
              </w:rPr>
              <w:t>-1</w:t>
            </w:r>
            <w:r w:rsidR="00D23727">
              <w:rPr>
                <w:rFonts w:ascii="Liberation Serif" w:hAnsi="Liberation Serif" w:cs="Liberation Serif"/>
                <w:i/>
                <w:szCs w:val="28"/>
              </w:rPr>
              <w:t>2</w:t>
            </w:r>
            <w:r w:rsidR="00C66335" w:rsidRPr="00A01961">
              <w:rPr>
                <w:rFonts w:ascii="Liberation Serif" w:hAnsi="Liberation Serif" w:cs="Liberation Serif"/>
                <w:i/>
                <w:szCs w:val="28"/>
              </w:rPr>
              <w:t>.</w:t>
            </w:r>
            <w:r w:rsidR="00192E42">
              <w:rPr>
                <w:rFonts w:ascii="Liberation Serif" w:hAnsi="Liberation Serif" w:cs="Liberation Serif"/>
                <w:i/>
                <w:szCs w:val="28"/>
              </w:rPr>
              <w:t>00</w:t>
            </w:r>
          </w:p>
        </w:tc>
        <w:tc>
          <w:tcPr>
            <w:tcW w:w="5542" w:type="dxa"/>
            <w:gridSpan w:val="2"/>
          </w:tcPr>
          <w:p w:rsidR="00C4582A" w:rsidRPr="00A01961" w:rsidRDefault="00C4582A" w:rsidP="00C4582A">
            <w:pPr>
              <w:pStyle w:val="Standard"/>
              <w:spacing w:line="228" w:lineRule="auto"/>
              <w:ind w:left="-108" w:right="3"/>
              <w:jc w:val="right"/>
              <w:rPr>
                <w:rFonts w:eastAsia="Times New Roman" w:cs="Liberation Serif"/>
                <w:i/>
                <w:kern w:val="0"/>
                <w:sz w:val="28"/>
                <w:szCs w:val="28"/>
                <w:lang w:val="ru-RU" w:eastAsia="ru-RU" w:bidi="ar-SA"/>
              </w:rPr>
            </w:pPr>
            <w:r w:rsidRPr="00A01961">
              <w:rPr>
                <w:rFonts w:eastAsia="Times New Roman" w:cs="Liberation Serif"/>
                <w:i/>
                <w:kern w:val="0"/>
                <w:sz w:val="28"/>
                <w:szCs w:val="28"/>
                <w:lang w:val="ru-RU" w:eastAsia="ru-RU" w:bidi="ar-SA"/>
              </w:rPr>
              <w:t>МВЦ «Екатеринбург-ЭКСПО»,</w:t>
            </w:r>
          </w:p>
          <w:p w:rsidR="005844AC" w:rsidRPr="00A01961" w:rsidRDefault="008B7F5E" w:rsidP="00D23727">
            <w:pPr>
              <w:ind w:right="-108"/>
              <w:jc w:val="right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i/>
                <w:szCs w:val="28"/>
              </w:rPr>
              <w:t>Павиль</w:t>
            </w:r>
            <w:r w:rsidR="004B7B37">
              <w:rPr>
                <w:rFonts w:ascii="Liberation Serif" w:hAnsi="Liberation Serif" w:cs="Liberation Serif"/>
                <w:i/>
                <w:szCs w:val="28"/>
              </w:rPr>
              <w:t>о</w:t>
            </w:r>
            <w:r>
              <w:rPr>
                <w:rFonts w:ascii="Liberation Serif" w:hAnsi="Liberation Serif" w:cs="Liberation Serif"/>
                <w:i/>
                <w:szCs w:val="28"/>
              </w:rPr>
              <w:t>н №</w:t>
            </w:r>
            <w:r>
              <w:t xml:space="preserve">3, </w:t>
            </w:r>
            <w:r w:rsidR="00C4582A" w:rsidRPr="00A01961">
              <w:rPr>
                <w:rFonts w:ascii="Liberation Serif" w:hAnsi="Liberation Serif" w:cs="Liberation Serif"/>
                <w:i/>
                <w:szCs w:val="28"/>
              </w:rPr>
              <w:t xml:space="preserve">стенд Свердловской области, </w:t>
            </w:r>
            <w:r w:rsidR="008E272A" w:rsidRPr="00A01961">
              <w:rPr>
                <w:rFonts w:ascii="Liberation Serif" w:hAnsi="Liberation Serif" w:cs="Liberation Serif"/>
                <w:i/>
                <w:szCs w:val="28"/>
              </w:rPr>
              <w:t>з</w:t>
            </w:r>
            <w:r w:rsidR="00C4582A" w:rsidRPr="00A01961">
              <w:rPr>
                <w:rFonts w:ascii="Liberation Serif" w:hAnsi="Liberation Serif" w:cs="Liberation Serif"/>
                <w:i/>
                <w:szCs w:val="28"/>
              </w:rPr>
              <w:t>ал №</w:t>
            </w:r>
            <w:r w:rsidR="00D23727">
              <w:rPr>
                <w:rFonts w:ascii="Liberation Serif" w:hAnsi="Liberation Serif" w:cs="Liberation Serif"/>
                <w:i/>
                <w:szCs w:val="28"/>
              </w:rPr>
              <w:t>2</w:t>
            </w:r>
            <w:r w:rsidR="00C4582A" w:rsidRPr="00A01961">
              <w:rPr>
                <w:rFonts w:ascii="Liberation Serif" w:hAnsi="Liberation Serif" w:cs="Liberation Serif"/>
                <w:i/>
                <w:szCs w:val="28"/>
              </w:rPr>
              <w:t xml:space="preserve"> </w:t>
            </w:r>
          </w:p>
        </w:tc>
      </w:tr>
      <w:tr w:rsidR="005844AC" w:rsidRPr="00A01961" w:rsidTr="00CD153F">
        <w:tblPrEx>
          <w:tblLook w:val="01E0" w:firstRow="1" w:lastRow="1" w:firstColumn="1" w:lastColumn="1" w:noHBand="0" w:noVBand="0"/>
        </w:tblPrEx>
        <w:trPr>
          <w:trHeight w:val="85"/>
        </w:trPr>
        <w:tc>
          <w:tcPr>
            <w:tcW w:w="99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D21B8" w:rsidRDefault="000D21B8" w:rsidP="000D21B8">
            <w:pPr>
              <w:jc w:val="both"/>
              <w:rPr>
                <w:rFonts w:ascii="Liberation Serif" w:hAnsi="Liberation Serif" w:cs="Liberation Serif"/>
                <w:i/>
                <w:szCs w:val="28"/>
              </w:rPr>
            </w:pPr>
          </w:p>
          <w:p w:rsidR="00C4582A" w:rsidRDefault="005844AC" w:rsidP="000D21B8">
            <w:pPr>
              <w:jc w:val="both"/>
              <w:rPr>
                <w:rFonts w:ascii="Liberation Serif" w:hAnsi="Liberation Serif" w:cs="Liberation Serif"/>
                <w:i/>
                <w:szCs w:val="28"/>
              </w:rPr>
            </w:pPr>
            <w:r w:rsidRPr="00A01961">
              <w:rPr>
                <w:rFonts w:ascii="Liberation Serif" w:hAnsi="Liberation Serif" w:cs="Liberation Serif"/>
                <w:i/>
                <w:szCs w:val="28"/>
              </w:rPr>
              <w:t>Модератор</w:t>
            </w:r>
            <w:r w:rsidR="00A01961">
              <w:rPr>
                <w:rFonts w:ascii="Liberation Serif" w:hAnsi="Liberation Serif" w:cs="Liberation Serif"/>
                <w:i/>
                <w:szCs w:val="28"/>
              </w:rPr>
              <w:t>:</w:t>
            </w:r>
            <w:r w:rsidR="000D21B8">
              <w:rPr>
                <w:rFonts w:ascii="Liberation Serif" w:hAnsi="Liberation Serif" w:cs="Liberation Serif"/>
                <w:i/>
                <w:szCs w:val="28"/>
              </w:rPr>
              <w:t xml:space="preserve"> </w:t>
            </w:r>
            <w:r w:rsidR="000D21B8" w:rsidRPr="00AC2BA1">
              <w:rPr>
                <w:rFonts w:ascii="Liberation Serif" w:hAnsi="Liberation Serif" w:cs="Liberation Serif"/>
                <w:b/>
                <w:i/>
                <w:szCs w:val="28"/>
              </w:rPr>
              <w:t>Чекушов Роман Андреевич</w:t>
            </w:r>
            <w:r w:rsidR="000D21B8">
              <w:rPr>
                <w:rFonts w:ascii="Liberation Serif" w:hAnsi="Liberation Serif" w:cs="Liberation Serif"/>
                <w:i/>
                <w:szCs w:val="28"/>
              </w:rPr>
              <w:t xml:space="preserve">, директор Департамента </w:t>
            </w:r>
            <w:r w:rsidR="000D21B8" w:rsidRPr="000D21B8">
              <w:rPr>
                <w:rFonts w:ascii="Liberation Serif" w:hAnsi="Liberation Serif" w:cs="Liberation Serif"/>
                <w:i/>
                <w:szCs w:val="28"/>
              </w:rPr>
              <w:t>международной кооперации и лицензирования в сфере внешней торговли</w:t>
            </w:r>
            <w:r w:rsidR="000D21B8">
              <w:rPr>
                <w:rFonts w:ascii="Liberation Serif" w:hAnsi="Liberation Serif" w:cs="Liberation Serif"/>
                <w:i/>
                <w:szCs w:val="28"/>
              </w:rPr>
              <w:t xml:space="preserve"> Министерства промышленности и торговли Российской Федерации</w:t>
            </w:r>
          </w:p>
          <w:p w:rsidR="00DC23F8" w:rsidRPr="00A01961" w:rsidRDefault="00DC23F8" w:rsidP="00C4582A">
            <w:pPr>
              <w:jc w:val="both"/>
              <w:rPr>
                <w:rFonts w:ascii="Liberation Serif" w:hAnsi="Liberation Serif" w:cs="Liberation Serif"/>
                <w:i/>
                <w:szCs w:val="28"/>
              </w:rPr>
            </w:pPr>
          </w:p>
        </w:tc>
      </w:tr>
      <w:tr w:rsidR="005D3239" w:rsidRPr="00A01961" w:rsidTr="00CD153F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838" w:rsidRPr="00A01961" w:rsidRDefault="002B5838" w:rsidP="002F0461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5D3239" w:rsidRPr="00A01961" w:rsidRDefault="00192E42" w:rsidP="00A36F5F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0</w:t>
            </w:r>
            <w:r w:rsidR="00A36F5F">
              <w:rPr>
                <w:rFonts w:ascii="Liberation Serif" w:hAnsi="Liberation Serif" w:cs="Liberation Serif"/>
                <w:b/>
                <w:szCs w:val="28"/>
              </w:rPr>
              <w:t>9.2</w:t>
            </w:r>
            <w:r w:rsidR="00172B31">
              <w:rPr>
                <w:rFonts w:ascii="Liberation Serif" w:hAnsi="Liberation Serif" w:cs="Liberation Serif"/>
                <w:b/>
                <w:szCs w:val="28"/>
              </w:rPr>
              <w:t>0-10</w:t>
            </w:r>
            <w:r w:rsidR="00693119" w:rsidRPr="00A01961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A36F5F">
              <w:rPr>
                <w:rFonts w:ascii="Liberation Serif" w:hAnsi="Liberation Serif" w:cs="Liberation Serif"/>
                <w:b/>
                <w:szCs w:val="28"/>
              </w:rPr>
              <w:t>0</w:t>
            </w:r>
            <w:r w:rsidR="005D3239" w:rsidRPr="00A01961">
              <w:rPr>
                <w:rFonts w:ascii="Liberation Serif" w:hAnsi="Liberation Serif" w:cs="Liberation Serif"/>
                <w:b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838" w:rsidRPr="00A01961" w:rsidRDefault="002B5838" w:rsidP="003204E1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60490E" w:rsidRPr="00A01961" w:rsidRDefault="00693119" w:rsidP="00693119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A01961">
              <w:rPr>
                <w:rFonts w:ascii="Liberation Serif" w:hAnsi="Liberation Serif" w:cs="Liberation Serif"/>
                <w:szCs w:val="28"/>
              </w:rPr>
              <w:t>Сбор участников</w:t>
            </w:r>
          </w:p>
          <w:p w:rsidR="00693119" w:rsidRPr="00A01961" w:rsidRDefault="00693119" w:rsidP="00693119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1C642E" w:rsidRPr="00A01961" w:rsidTr="00CD153F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838" w:rsidRPr="00A01961" w:rsidRDefault="002B5838" w:rsidP="002F0461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1C642E" w:rsidRPr="00A01961" w:rsidRDefault="00711928" w:rsidP="00A36F5F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 w:rsidRPr="00A01961">
              <w:rPr>
                <w:rFonts w:ascii="Liberation Serif" w:hAnsi="Liberation Serif" w:cs="Liberation Serif"/>
                <w:b/>
                <w:szCs w:val="28"/>
              </w:rPr>
              <w:t>1</w:t>
            </w:r>
            <w:r w:rsidR="00172B31">
              <w:rPr>
                <w:rFonts w:ascii="Liberation Serif" w:hAnsi="Liberation Serif" w:cs="Liberation Serif"/>
                <w:b/>
                <w:szCs w:val="28"/>
              </w:rPr>
              <w:t>0</w:t>
            </w:r>
            <w:r w:rsidRPr="00A01961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A36F5F">
              <w:rPr>
                <w:rFonts w:ascii="Liberation Serif" w:hAnsi="Liberation Serif" w:cs="Liberation Serif"/>
                <w:b/>
                <w:szCs w:val="28"/>
              </w:rPr>
              <w:t>0</w:t>
            </w:r>
            <w:r w:rsidRPr="00A01961">
              <w:rPr>
                <w:rFonts w:ascii="Liberation Serif" w:hAnsi="Liberation Serif" w:cs="Liberation Serif"/>
                <w:b/>
                <w:szCs w:val="28"/>
              </w:rPr>
              <w:t>0-1</w:t>
            </w:r>
            <w:r w:rsidR="00172B31">
              <w:rPr>
                <w:rFonts w:ascii="Liberation Serif" w:hAnsi="Liberation Serif" w:cs="Liberation Serif"/>
                <w:b/>
                <w:szCs w:val="28"/>
              </w:rPr>
              <w:t>0</w:t>
            </w:r>
            <w:r w:rsidR="00FE62E5" w:rsidRPr="00A01961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A36F5F">
              <w:rPr>
                <w:rFonts w:ascii="Liberation Serif" w:hAnsi="Liberation Serif" w:cs="Liberation Serif"/>
                <w:b/>
                <w:szCs w:val="28"/>
              </w:rPr>
              <w:t>0</w:t>
            </w:r>
            <w:r w:rsidRPr="00A01961">
              <w:rPr>
                <w:rFonts w:ascii="Liberation Serif" w:hAnsi="Liberation Serif" w:cs="Liberation Serif"/>
                <w:b/>
                <w:szCs w:val="28"/>
              </w:rPr>
              <w:t>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838" w:rsidRPr="00A01961" w:rsidRDefault="002B5838" w:rsidP="001C642E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782834" w:rsidRDefault="000D21B8" w:rsidP="000D21B8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Вступительное</w:t>
            </w:r>
            <w:r w:rsidR="001C642E" w:rsidRPr="00A01961">
              <w:rPr>
                <w:rFonts w:ascii="Liberation Serif" w:hAnsi="Liberation Serif" w:cs="Liberation Serif"/>
                <w:szCs w:val="28"/>
              </w:rPr>
              <w:t xml:space="preserve"> слово </w:t>
            </w:r>
            <w:r>
              <w:rPr>
                <w:rFonts w:ascii="Liberation Serif" w:hAnsi="Liberation Serif" w:cs="Liberation Serif"/>
                <w:szCs w:val="28"/>
              </w:rPr>
              <w:t>модератора</w:t>
            </w:r>
          </w:p>
          <w:p w:rsidR="000D21B8" w:rsidRPr="00A01961" w:rsidRDefault="000D21B8" w:rsidP="000D21B8">
            <w:pPr>
              <w:jc w:val="both"/>
              <w:rPr>
                <w:rFonts w:ascii="Liberation Serif" w:hAnsi="Liberation Serif" w:cs="Liberation Serif"/>
                <w:i/>
                <w:szCs w:val="28"/>
              </w:rPr>
            </w:pPr>
          </w:p>
        </w:tc>
      </w:tr>
      <w:tr w:rsidR="00DA06E8" w:rsidRPr="00A01961" w:rsidTr="00CD153F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6E8" w:rsidRPr="00A01961" w:rsidRDefault="00DA06E8" w:rsidP="002F0461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077717" w:rsidRPr="00A01961" w:rsidRDefault="00172B31" w:rsidP="00A36F5F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10</w:t>
            </w:r>
            <w:r w:rsidR="00077717" w:rsidRPr="00A01961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A36F5F">
              <w:rPr>
                <w:rFonts w:ascii="Liberation Serif" w:hAnsi="Liberation Serif" w:cs="Liberation Serif"/>
                <w:b/>
                <w:szCs w:val="28"/>
              </w:rPr>
              <w:t>0</w:t>
            </w:r>
            <w:r w:rsidR="00077717" w:rsidRPr="00A01961">
              <w:rPr>
                <w:rFonts w:ascii="Liberation Serif" w:hAnsi="Liberation Serif" w:cs="Liberation Serif"/>
                <w:b/>
                <w:szCs w:val="28"/>
              </w:rPr>
              <w:t>5</w:t>
            </w:r>
            <w:r w:rsidR="00F7766F" w:rsidRPr="00A01961">
              <w:rPr>
                <w:rFonts w:ascii="Liberation Serif" w:hAnsi="Liberation Serif" w:cs="Liberation Serif"/>
                <w:b/>
                <w:szCs w:val="28"/>
              </w:rPr>
              <w:t>-1</w:t>
            </w:r>
            <w:r>
              <w:rPr>
                <w:rFonts w:ascii="Liberation Serif" w:hAnsi="Liberation Serif" w:cs="Liberation Serif"/>
                <w:b/>
                <w:szCs w:val="28"/>
              </w:rPr>
              <w:t>0</w:t>
            </w:r>
            <w:r w:rsidR="00F7766F" w:rsidRPr="00A01961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A36F5F">
              <w:rPr>
                <w:rFonts w:ascii="Liberation Serif" w:hAnsi="Liberation Serif" w:cs="Liberation Serif"/>
                <w:b/>
                <w:szCs w:val="28"/>
              </w:rPr>
              <w:t>30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6E8" w:rsidRPr="00A01961" w:rsidRDefault="00DA06E8" w:rsidP="00DA06E8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  <w:p w:rsidR="00DA06E8" w:rsidRPr="00A01961" w:rsidRDefault="00705D6A" w:rsidP="00DA06E8">
            <w:pPr>
              <w:rPr>
                <w:rFonts w:ascii="Liberation Serif" w:hAnsi="Liberation Serif" w:cs="Liberation Serif"/>
                <w:b/>
                <w:szCs w:val="28"/>
              </w:rPr>
            </w:pPr>
            <w:r w:rsidRPr="00A01961">
              <w:rPr>
                <w:rFonts w:ascii="Liberation Serif" w:hAnsi="Liberation Serif" w:cs="Liberation Serif"/>
                <w:b/>
                <w:szCs w:val="28"/>
              </w:rPr>
              <w:t>Импорт</w:t>
            </w:r>
            <w:r w:rsidR="00A0539F" w:rsidRPr="00A01961">
              <w:rPr>
                <w:rFonts w:ascii="Liberation Serif" w:hAnsi="Liberation Serif" w:cs="Liberation Serif"/>
                <w:b/>
                <w:szCs w:val="28"/>
              </w:rPr>
              <w:t xml:space="preserve"> европейской</w:t>
            </w:r>
            <w:r w:rsidRPr="00A01961">
              <w:rPr>
                <w:rFonts w:ascii="Liberation Serif" w:hAnsi="Liberation Serif" w:cs="Liberation Serif"/>
                <w:b/>
                <w:szCs w:val="28"/>
              </w:rPr>
              <w:t xml:space="preserve"> </w:t>
            </w:r>
            <w:r w:rsidR="00DA06E8" w:rsidRPr="00A01961">
              <w:rPr>
                <w:rFonts w:ascii="Liberation Serif" w:hAnsi="Liberation Serif" w:cs="Liberation Serif"/>
                <w:b/>
                <w:szCs w:val="28"/>
              </w:rPr>
              <w:t>продукции в условиях</w:t>
            </w:r>
            <w:r w:rsidRPr="00A01961">
              <w:rPr>
                <w:rFonts w:ascii="Liberation Serif" w:hAnsi="Liberation Serif" w:cs="Liberation Serif"/>
                <w:b/>
                <w:szCs w:val="28"/>
              </w:rPr>
              <w:t xml:space="preserve"> действующих экономических ограничений</w:t>
            </w:r>
            <w:r w:rsidR="00DA06E8" w:rsidRPr="00A01961">
              <w:rPr>
                <w:rFonts w:ascii="Liberation Serif" w:hAnsi="Liberation Serif" w:cs="Liberation Serif"/>
                <w:b/>
                <w:szCs w:val="28"/>
              </w:rPr>
              <w:t xml:space="preserve">: действующие ограничения, </w:t>
            </w:r>
            <w:r w:rsidR="00A0539F" w:rsidRPr="00A01961">
              <w:rPr>
                <w:rFonts w:ascii="Liberation Serif" w:hAnsi="Liberation Serif" w:cs="Liberation Serif"/>
                <w:b/>
                <w:szCs w:val="28"/>
              </w:rPr>
              <w:t>порядок вы</w:t>
            </w:r>
            <w:r w:rsidR="001301ED" w:rsidRPr="00A01961">
              <w:rPr>
                <w:rFonts w:ascii="Liberation Serif" w:hAnsi="Liberation Serif" w:cs="Liberation Serif"/>
                <w:b/>
                <w:szCs w:val="28"/>
              </w:rPr>
              <w:t>воза европейской продукции</w:t>
            </w:r>
            <w:r w:rsidR="0089705D" w:rsidRPr="00A01961">
              <w:rPr>
                <w:rFonts w:ascii="Liberation Serif" w:hAnsi="Liberation Serif" w:cs="Liberation Serif"/>
                <w:b/>
                <w:szCs w:val="28"/>
              </w:rPr>
              <w:t>, не подпадающей под санкционные ограничения,</w:t>
            </w:r>
            <w:r w:rsidR="00A0539F" w:rsidRPr="00A01961">
              <w:rPr>
                <w:rFonts w:ascii="Liberation Serif" w:hAnsi="Liberation Serif" w:cs="Liberation Serif"/>
                <w:b/>
                <w:szCs w:val="28"/>
              </w:rPr>
              <w:t xml:space="preserve"> в Российскую Федерацию, го</w:t>
            </w:r>
            <w:r w:rsidR="001301ED" w:rsidRPr="00A01961">
              <w:rPr>
                <w:rFonts w:ascii="Liberation Serif" w:hAnsi="Liberation Serif" w:cs="Liberation Serif"/>
                <w:b/>
                <w:szCs w:val="28"/>
              </w:rPr>
              <w:t>товность европейских компаний к </w:t>
            </w:r>
            <w:r w:rsidR="007840DE" w:rsidRPr="00A01961">
              <w:rPr>
                <w:rFonts w:ascii="Liberation Serif" w:hAnsi="Liberation Serif" w:cs="Liberation Serif"/>
                <w:b/>
                <w:szCs w:val="28"/>
              </w:rPr>
              <w:t>взаимодействию с </w:t>
            </w:r>
            <w:r w:rsidR="00A0539F" w:rsidRPr="00A01961">
              <w:rPr>
                <w:rFonts w:ascii="Liberation Serif" w:hAnsi="Liberation Serif" w:cs="Liberation Serif"/>
                <w:b/>
                <w:szCs w:val="28"/>
              </w:rPr>
              <w:t>российскими компаниями</w:t>
            </w:r>
            <w:r w:rsidR="00DA06E8" w:rsidRPr="00A01961">
              <w:rPr>
                <w:rFonts w:ascii="Liberation Serif" w:hAnsi="Liberation Serif" w:cs="Liberation Serif"/>
                <w:b/>
                <w:szCs w:val="28"/>
              </w:rPr>
              <w:t>, выстраивани</w:t>
            </w:r>
            <w:r w:rsidR="00A0539F" w:rsidRPr="00A01961">
              <w:rPr>
                <w:rFonts w:ascii="Liberation Serif" w:hAnsi="Liberation Serif" w:cs="Liberation Serif"/>
                <w:b/>
                <w:szCs w:val="28"/>
              </w:rPr>
              <w:t>е</w:t>
            </w:r>
            <w:r w:rsidR="00077717" w:rsidRPr="00A01961">
              <w:rPr>
                <w:rFonts w:ascii="Liberation Serif" w:hAnsi="Liberation Serif" w:cs="Liberation Serif"/>
                <w:b/>
                <w:szCs w:val="28"/>
              </w:rPr>
              <w:t xml:space="preserve"> логистических маршрутов и </w:t>
            </w:r>
            <w:r w:rsidR="00DA06E8" w:rsidRPr="00A01961">
              <w:rPr>
                <w:rFonts w:ascii="Liberation Serif" w:hAnsi="Liberation Serif" w:cs="Liberation Serif"/>
                <w:b/>
                <w:szCs w:val="28"/>
              </w:rPr>
              <w:t>проведени</w:t>
            </w:r>
            <w:r w:rsidR="00A0539F" w:rsidRPr="00A01961">
              <w:rPr>
                <w:rFonts w:ascii="Liberation Serif" w:hAnsi="Liberation Serif" w:cs="Liberation Serif"/>
                <w:b/>
                <w:szCs w:val="28"/>
              </w:rPr>
              <w:t>е</w:t>
            </w:r>
            <w:r w:rsidR="00DA06E8" w:rsidRPr="00A01961">
              <w:rPr>
                <w:rFonts w:ascii="Liberation Serif" w:hAnsi="Liberation Serif" w:cs="Liberation Serif"/>
                <w:b/>
                <w:szCs w:val="28"/>
              </w:rPr>
              <w:t xml:space="preserve"> расчетов</w:t>
            </w:r>
          </w:p>
          <w:p w:rsidR="00DA06E8" w:rsidRPr="00A01961" w:rsidRDefault="00DA06E8" w:rsidP="00DA06E8">
            <w:pPr>
              <w:rPr>
                <w:rFonts w:ascii="Liberation Serif" w:hAnsi="Liberation Serif" w:cs="Liberation Serif"/>
                <w:szCs w:val="28"/>
              </w:rPr>
            </w:pPr>
          </w:p>
          <w:p w:rsidR="00993E94" w:rsidRPr="00A01961" w:rsidRDefault="00993E94" w:rsidP="00993E94">
            <w:pPr>
              <w:rPr>
                <w:rFonts w:ascii="Liberation Serif" w:hAnsi="Liberation Serif" w:cs="Liberation Serif"/>
                <w:szCs w:val="28"/>
              </w:rPr>
            </w:pPr>
            <w:r w:rsidRPr="00A01961">
              <w:rPr>
                <w:rFonts w:ascii="Liberation Serif" w:hAnsi="Liberation Serif" w:cs="Liberation Serif"/>
                <w:szCs w:val="28"/>
              </w:rPr>
              <w:t>Выступающие:</w:t>
            </w:r>
          </w:p>
          <w:p w:rsidR="00993E94" w:rsidRPr="00A01961" w:rsidRDefault="00993E94" w:rsidP="00DA06E8">
            <w:pPr>
              <w:rPr>
                <w:rFonts w:ascii="Liberation Serif" w:hAnsi="Liberation Serif" w:cs="Liberation Serif"/>
                <w:szCs w:val="28"/>
              </w:rPr>
            </w:pPr>
          </w:p>
          <w:p w:rsidR="00EB3F1B" w:rsidRPr="00A01961" w:rsidRDefault="00EB3F1B" w:rsidP="00EB3F1B">
            <w:pPr>
              <w:jc w:val="both"/>
              <w:rPr>
                <w:rFonts w:ascii="Liberation Serif" w:hAnsi="Liberation Serif" w:cs="Liberation Serif"/>
              </w:rPr>
            </w:pPr>
            <w:r w:rsidRPr="00A01961">
              <w:rPr>
                <w:rFonts w:ascii="Liberation Serif" w:hAnsi="Liberation Serif" w:cs="Liberation Serif"/>
                <w:b/>
              </w:rPr>
              <w:t>Абрамов Борис Георгиевич</w:t>
            </w:r>
            <w:r w:rsidRPr="00A01961">
              <w:rPr>
                <w:rFonts w:ascii="Liberation Serif" w:hAnsi="Liberation Serif" w:cs="Liberation Serif"/>
                <w:b/>
                <w:color w:val="000000"/>
                <w:szCs w:val="22"/>
              </w:rPr>
              <w:t xml:space="preserve"> </w:t>
            </w:r>
            <w:r w:rsidRPr="00A01961">
              <w:rPr>
                <w:rFonts w:ascii="Liberation Serif" w:hAnsi="Liberation Serif" w:cs="Liberation Serif"/>
                <w:b/>
                <w:szCs w:val="28"/>
              </w:rPr>
              <w:t>–</w:t>
            </w:r>
          </w:p>
          <w:p w:rsidR="00EB3F1B" w:rsidRDefault="00EB3F1B" w:rsidP="00EB3F1B">
            <w:pPr>
              <w:rPr>
                <w:rFonts w:ascii="Liberation Serif" w:hAnsi="Liberation Serif" w:cs="Liberation Serif"/>
                <w:szCs w:val="28"/>
              </w:rPr>
            </w:pPr>
            <w:r w:rsidRPr="00A01961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Соединенном Королевстве Великобритании и Северной Ирландии</w:t>
            </w:r>
          </w:p>
          <w:p w:rsidR="003D178C" w:rsidRPr="00A01961" w:rsidRDefault="003D178C" w:rsidP="00EB3F1B">
            <w:pPr>
              <w:rPr>
                <w:rFonts w:ascii="Liberation Serif" w:hAnsi="Liberation Serif" w:cs="Liberation Serif"/>
                <w:szCs w:val="28"/>
              </w:rPr>
            </w:pPr>
          </w:p>
          <w:p w:rsidR="00DA06E8" w:rsidRPr="00A01961" w:rsidRDefault="00DA06E8" w:rsidP="00DA06E8">
            <w:pPr>
              <w:rPr>
                <w:rFonts w:ascii="Liberation Serif" w:hAnsi="Liberation Serif" w:cs="Liberation Serif"/>
                <w:b/>
                <w:szCs w:val="28"/>
              </w:rPr>
            </w:pPr>
            <w:r w:rsidRPr="00A01961">
              <w:rPr>
                <w:rFonts w:ascii="Liberation Serif" w:hAnsi="Liberation Serif" w:cs="Liberation Serif"/>
                <w:b/>
                <w:szCs w:val="28"/>
              </w:rPr>
              <w:t>Вревский Василий Викторович</w:t>
            </w:r>
            <w:r w:rsidRPr="00A01961">
              <w:rPr>
                <w:rFonts w:ascii="Liberation Serif" w:hAnsi="Liberation Serif" w:cs="Liberation Serif"/>
                <w:b/>
              </w:rPr>
              <w:t xml:space="preserve"> </w:t>
            </w:r>
            <w:r w:rsidRPr="00A01961">
              <w:rPr>
                <w:rFonts w:ascii="Liberation Serif" w:hAnsi="Liberation Serif" w:cs="Liberation Serif"/>
                <w:b/>
                <w:szCs w:val="28"/>
              </w:rPr>
              <w:t>–</w:t>
            </w:r>
          </w:p>
          <w:p w:rsidR="00B37706" w:rsidRPr="00B37706" w:rsidRDefault="00DA06E8" w:rsidP="00B37706">
            <w:pPr>
              <w:rPr>
                <w:rFonts w:ascii="Liberation Serif" w:hAnsi="Liberation Serif" w:cs="Liberation Serif"/>
                <w:i/>
                <w:szCs w:val="28"/>
              </w:rPr>
            </w:pPr>
            <w:r w:rsidRPr="00A01961">
              <w:rPr>
                <w:rFonts w:ascii="Liberation Serif" w:hAnsi="Liberation Serif" w:cs="Liberation Serif"/>
                <w:szCs w:val="28"/>
              </w:rPr>
              <w:t>Врио Торгового представителя Российской Федерации во Французской Республике</w:t>
            </w:r>
            <w:r w:rsidR="009B0594">
              <w:rPr>
                <w:rFonts w:ascii="Liberation Serif" w:hAnsi="Liberation Serif" w:cs="Liberation Serif"/>
                <w:szCs w:val="28"/>
              </w:rPr>
              <w:t xml:space="preserve"> </w:t>
            </w:r>
          </w:p>
          <w:p w:rsidR="00DA06E8" w:rsidRPr="00A01961" w:rsidRDefault="00DA06E8" w:rsidP="00DA06E8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  <w:p w:rsidR="00C573EE" w:rsidRPr="00A01961" w:rsidRDefault="00C573EE" w:rsidP="00C573EE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A01961">
              <w:rPr>
                <w:rFonts w:ascii="Liberation Serif" w:hAnsi="Liberation Serif" w:cs="Liberation Serif"/>
                <w:b/>
                <w:szCs w:val="28"/>
              </w:rPr>
              <w:t>Макаров Андрей Иванович</w:t>
            </w:r>
            <w:r w:rsidRPr="00A01961">
              <w:rPr>
                <w:rFonts w:ascii="Liberation Serif" w:hAnsi="Liberation Serif" w:cs="Liberation Serif"/>
                <w:b/>
                <w:color w:val="000000"/>
                <w:szCs w:val="22"/>
              </w:rPr>
              <w:t xml:space="preserve"> </w:t>
            </w:r>
            <w:r w:rsidRPr="00A01961">
              <w:rPr>
                <w:rFonts w:ascii="Liberation Serif" w:hAnsi="Liberation Serif" w:cs="Liberation Serif"/>
                <w:b/>
                <w:szCs w:val="28"/>
              </w:rPr>
              <w:t>–</w:t>
            </w:r>
          </w:p>
          <w:p w:rsidR="00B37706" w:rsidRPr="00B37706" w:rsidRDefault="00C573EE" w:rsidP="00B37706">
            <w:pPr>
              <w:rPr>
                <w:rFonts w:ascii="Liberation Serif" w:hAnsi="Liberation Serif" w:cs="Liberation Serif"/>
                <w:i/>
                <w:szCs w:val="28"/>
              </w:rPr>
            </w:pPr>
            <w:r w:rsidRPr="00A01961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Королевстве Нидерландов</w:t>
            </w:r>
            <w:r w:rsidR="00B37706">
              <w:rPr>
                <w:rFonts w:ascii="Liberation Serif" w:hAnsi="Liberation Serif" w:cs="Liberation Serif"/>
                <w:szCs w:val="28"/>
              </w:rPr>
              <w:t xml:space="preserve"> </w:t>
            </w:r>
          </w:p>
          <w:p w:rsidR="00DC23F8" w:rsidRPr="00A01961" w:rsidRDefault="00DC23F8" w:rsidP="00C573EE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DA06E8" w:rsidRPr="00A01961" w:rsidRDefault="00DA06E8" w:rsidP="00DA06E8">
            <w:pPr>
              <w:rPr>
                <w:rFonts w:ascii="Liberation Serif" w:hAnsi="Liberation Serif" w:cs="Liberation Serif"/>
                <w:szCs w:val="28"/>
              </w:rPr>
            </w:pPr>
            <w:r w:rsidRPr="00A01961">
              <w:rPr>
                <w:rFonts w:ascii="Liberation Serif" w:hAnsi="Liberation Serif" w:cs="Liberation Serif"/>
                <w:b/>
                <w:szCs w:val="28"/>
              </w:rPr>
              <w:t>Соболев Андрей Олегович</w:t>
            </w:r>
            <w:r w:rsidRPr="00A01961">
              <w:rPr>
                <w:rFonts w:ascii="Liberation Serif" w:hAnsi="Liberation Serif" w:cs="Liberation Serif"/>
                <w:b/>
                <w:color w:val="000000"/>
                <w:szCs w:val="22"/>
              </w:rPr>
              <w:t xml:space="preserve"> </w:t>
            </w:r>
            <w:r w:rsidRPr="00A01961">
              <w:rPr>
                <w:rFonts w:ascii="Liberation Serif" w:hAnsi="Liberation Serif" w:cs="Liberation Serif"/>
                <w:b/>
                <w:szCs w:val="28"/>
              </w:rPr>
              <w:t>–</w:t>
            </w:r>
          </w:p>
          <w:p w:rsidR="003D178C" w:rsidRDefault="00DA06E8" w:rsidP="00710762">
            <w:pPr>
              <w:rPr>
                <w:rFonts w:ascii="Liberation Serif" w:hAnsi="Liberation Serif" w:cs="Liberation Serif"/>
                <w:szCs w:val="28"/>
              </w:rPr>
            </w:pPr>
            <w:r w:rsidRPr="00A01961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Федеративной Республике Германия</w:t>
            </w:r>
            <w:r w:rsidR="00B37706">
              <w:rPr>
                <w:rFonts w:ascii="Liberation Serif" w:hAnsi="Liberation Serif" w:cs="Liberation Serif"/>
                <w:szCs w:val="28"/>
              </w:rPr>
              <w:t xml:space="preserve"> </w:t>
            </w:r>
          </w:p>
          <w:p w:rsidR="00453DB9" w:rsidRPr="000D21B8" w:rsidRDefault="00453DB9" w:rsidP="00710762">
            <w:pPr>
              <w:rPr>
                <w:rFonts w:ascii="Liberation Serif" w:hAnsi="Liberation Serif" w:cs="Liberation Serif"/>
                <w:i/>
                <w:szCs w:val="28"/>
              </w:rPr>
            </w:pPr>
          </w:p>
          <w:p w:rsidR="003D178C" w:rsidRPr="00A01961" w:rsidRDefault="003D178C" w:rsidP="00710762">
            <w:pPr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73241F" w:rsidRPr="00A01961" w:rsidTr="00CD153F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1F" w:rsidRPr="00A01961" w:rsidRDefault="0073241F" w:rsidP="002F0461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F7766F" w:rsidRPr="00A01961" w:rsidRDefault="00F7766F" w:rsidP="00A36F5F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 w:rsidRPr="00A01961">
              <w:rPr>
                <w:rFonts w:ascii="Liberation Serif" w:hAnsi="Liberation Serif" w:cs="Liberation Serif"/>
                <w:b/>
                <w:szCs w:val="28"/>
              </w:rPr>
              <w:t>1</w:t>
            </w:r>
            <w:r w:rsidR="00172B31">
              <w:rPr>
                <w:rFonts w:ascii="Liberation Serif" w:hAnsi="Liberation Serif" w:cs="Liberation Serif"/>
                <w:b/>
                <w:szCs w:val="28"/>
              </w:rPr>
              <w:t>0</w:t>
            </w:r>
            <w:r w:rsidR="00716366" w:rsidRPr="00A01961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A36F5F">
              <w:rPr>
                <w:rFonts w:ascii="Liberation Serif" w:hAnsi="Liberation Serif" w:cs="Liberation Serif"/>
                <w:b/>
                <w:szCs w:val="28"/>
              </w:rPr>
              <w:t>3</w:t>
            </w:r>
            <w:r w:rsidR="00E41418" w:rsidRPr="00A01961">
              <w:rPr>
                <w:rFonts w:ascii="Liberation Serif" w:hAnsi="Liberation Serif" w:cs="Liberation Serif"/>
                <w:b/>
                <w:szCs w:val="28"/>
              </w:rPr>
              <w:t>0</w:t>
            </w:r>
            <w:r w:rsidR="00710762" w:rsidRPr="00A01961">
              <w:rPr>
                <w:rFonts w:ascii="Liberation Serif" w:hAnsi="Liberation Serif" w:cs="Liberation Serif"/>
                <w:b/>
                <w:szCs w:val="28"/>
              </w:rPr>
              <w:t>-</w:t>
            </w:r>
            <w:r w:rsidRPr="00A01961">
              <w:rPr>
                <w:rFonts w:ascii="Liberation Serif" w:hAnsi="Liberation Serif" w:cs="Liberation Serif"/>
                <w:b/>
                <w:szCs w:val="28"/>
              </w:rPr>
              <w:t>1</w:t>
            </w:r>
            <w:r w:rsidR="00A36F5F">
              <w:rPr>
                <w:rFonts w:ascii="Liberation Serif" w:hAnsi="Liberation Serif" w:cs="Liberation Serif"/>
                <w:b/>
                <w:szCs w:val="28"/>
              </w:rPr>
              <w:t>0</w:t>
            </w:r>
            <w:r w:rsidR="001A4768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A36F5F">
              <w:rPr>
                <w:rFonts w:ascii="Liberation Serif" w:hAnsi="Liberation Serif" w:cs="Liberation Serif"/>
                <w:b/>
                <w:szCs w:val="28"/>
              </w:rPr>
              <w:t>4</w:t>
            </w:r>
            <w:r w:rsidR="001A4768">
              <w:rPr>
                <w:rFonts w:ascii="Liberation Serif" w:hAnsi="Liberation Serif" w:cs="Liberation Serif"/>
                <w:b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1F" w:rsidRPr="00A01961" w:rsidRDefault="0073241F" w:rsidP="00DA06E8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  <w:p w:rsidR="00944C9C" w:rsidRPr="00A01961" w:rsidRDefault="0073241F" w:rsidP="00993E94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A01961">
              <w:rPr>
                <w:rFonts w:ascii="Liberation Serif" w:hAnsi="Liberation Serif" w:cs="Liberation Serif"/>
                <w:szCs w:val="28"/>
              </w:rPr>
              <w:t>Обсуждение, ответы на вопросы</w:t>
            </w:r>
          </w:p>
          <w:p w:rsidR="00710762" w:rsidRPr="00A01961" w:rsidRDefault="00710762" w:rsidP="00993E94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081A7D" w:rsidRPr="00A01961" w:rsidTr="00CD153F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3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838" w:rsidRPr="00A01961" w:rsidRDefault="002B5838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1174C5" w:rsidRPr="00A01961" w:rsidRDefault="00FE62E5" w:rsidP="00395EDE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 w:rsidRPr="00A01961">
              <w:rPr>
                <w:rFonts w:ascii="Liberation Serif" w:hAnsi="Liberation Serif" w:cs="Liberation Serif"/>
                <w:b/>
                <w:szCs w:val="28"/>
              </w:rPr>
              <w:t>1</w:t>
            </w:r>
            <w:r w:rsidR="00A36F5F">
              <w:rPr>
                <w:rFonts w:ascii="Liberation Serif" w:hAnsi="Liberation Serif" w:cs="Liberation Serif"/>
                <w:b/>
                <w:szCs w:val="28"/>
              </w:rPr>
              <w:t>0</w:t>
            </w:r>
            <w:r w:rsidR="001A4768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A36F5F">
              <w:rPr>
                <w:rFonts w:ascii="Liberation Serif" w:hAnsi="Liberation Serif" w:cs="Liberation Serif"/>
                <w:b/>
                <w:szCs w:val="28"/>
              </w:rPr>
              <w:t>4</w:t>
            </w:r>
            <w:r w:rsidR="00F7766F" w:rsidRPr="00A01961">
              <w:rPr>
                <w:rFonts w:ascii="Liberation Serif" w:hAnsi="Liberation Serif" w:cs="Liberation Serif"/>
                <w:b/>
                <w:szCs w:val="28"/>
              </w:rPr>
              <w:t>0</w:t>
            </w:r>
            <w:r w:rsidR="00EC5F7A" w:rsidRPr="00A01961">
              <w:rPr>
                <w:rFonts w:ascii="Liberation Serif" w:hAnsi="Liberation Serif" w:cs="Liberation Serif"/>
                <w:b/>
                <w:szCs w:val="28"/>
              </w:rPr>
              <w:t>-1</w:t>
            </w:r>
            <w:r w:rsidR="007F08E3">
              <w:rPr>
                <w:rFonts w:ascii="Liberation Serif" w:hAnsi="Liberation Serif" w:cs="Liberation Serif"/>
                <w:b/>
                <w:szCs w:val="28"/>
              </w:rPr>
              <w:t>0</w:t>
            </w:r>
            <w:r w:rsidR="001174C5" w:rsidRPr="00A01961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7F08E3">
              <w:rPr>
                <w:rFonts w:ascii="Liberation Serif" w:hAnsi="Liberation Serif" w:cs="Liberation Serif"/>
                <w:b/>
                <w:szCs w:val="28"/>
              </w:rPr>
              <w:t>5</w:t>
            </w:r>
            <w:r w:rsidR="00395EDE">
              <w:rPr>
                <w:rFonts w:ascii="Liberation Serif" w:hAnsi="Liberation Serif" w:cs="Liberation Serif"/>
                <w:b/>
                <w:szCs w:val="28"/>
              </w:rPr>
              <w:t>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838" w:rsidRPr="00A01961" w:rsidRDefault="002B5838" w:rsidP="00B0076B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  <w:p w:rsidR="00CD153F" w:rsidRPr="00A01961" w:rsidRDefault="006910DF" w:rsidP="006D1E38">
            <w:pPr>
              <w:rPr>
                <w:rFonts w:ascii="Liberation Serif" w:hAnsi="Liberation Serif" w:cs="Liberation Serif"/>
                <w:b/>
                <w:szCs w:val="28"/>
              </w:rPr>
            </w:pPr>
            <w:r w:rsidRPr="00A01961">
              <w:rPr>
                <w:rFonts w:ascii="Liberation Serif" w:hAnsi="Liberation Serif" w:cs="Liberation Serif"/>
                <w:b/>
                <w:szCs w:val="28"/>
              </w:rPr>
              <w:t xml:space="preserve">Поиск аналогов продукции в </w:t>
            </w:r>
            <w:r w:rsidR="00CD153F" w:rsidRPr="00A01961">
              <w:rPr>
                <w:rFonts w:ascii="Liberation Serif" w:hAnsi="Liberation Serif" w:cs="Liberation Serif"/>
                <w:b/>
                <w:szCs w:val="28"/>
              </w:rPr>
              <w:t>новых экономических условиях:</w:t>
            </w:r>
            <w:r w:rsidR="00706D3B" w:rsidRPr="00A01961">
              <w:rPr>
                <w:rFonts w:ascii="Liberation Serif" w:hAnsi="Liberation Serif" w:cs="Liberation Serif"/>
                <w:b/>
                <w:szCs w:val="28"/>
              </w:rPr>
              <w:t xml:space="preserve"> </w:t>
            </w:r>
            <w:r w:rsidR="00335E48" w:rsidRPr="00A01961">
              <w:rPr>
                <w:rFonts w:ascii="Liberation Serif" w:hAnsi="Liberation Serif" w:cs="Liberation Serif"/>
                <w:b/>
                <w:szCs w:val="28"/>
              </w:rPr>
              <w:t xml:space="preserve">действующие ограничения, </w:t>
            </w:r>
            <w:r w:rsidR="00CD153F" w:rsidRPr="00A01961">
              <w:rPr>
                <w:rFonts w:ascii="Liberation Serif" w:hAnsi="Liberation Serif" w:cs="Liberation Serif"/>
                <w:b/>
                <w:szCs w:val="28"/>
              </w:rPr>
              <w:t>инструменты</w:t>
            </w:r>
            <w:r w:rsidR="00335E48" w:rsidRPr="00A01961">
              <w:rPr>
                <w:rFonts w:ascii="Liberation Serif" w:hAnsi="Liberation Serif" w:cs="Liberation Serif"/>
                <w:b/>
                <w:szCs w:val="28"/>
              </w:rPr>
              <w:t xml:space="preserve">, </w:t>
            </w:r>
            <w:r w:rsidR="00CD153F" w:rsidRPr="00A01961">
              <w:rPr>
                <w:rFonts w:ascii="Liberation Serif" w:hAnsi="Liberation Serif" w:cs="Liberation Serif"/>
                <w:b/>
                <w:szCs w:val="28"/>
              </w:rPr>
              <w:t>рекомендации</w:t>
            </w:r>
            <w:r w:rsidR="00335E48" w:rsidRPr="00A01961">
              <w:rPr>
                <w:rFonts w:ascii="Liberation Serif" w:hAnsi="Liberation Serif" w:cs="Liberation Serif"/>
                <w:b/>
                <w:szCs w:val="28"/>
              </w:rPr>
              <w:t xml:space="preserve"> по установлению контактов, выстраиванию логистических маршрутов и проведению расчетов</w:t>
            </w:r>
          </w:p>
          <w:p w:rsidR="00CD153F" w:rsidRPr="00A01961" w:rsidRDefault="00CD153F" w:rsidP="006D1E38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  <w:p w:rsidR="002B5838" w:rsidRPr="00A01961" w:rsidRDefault="00332AD8" w:rsidP="006D1E38">
            <w:pPr>
              <w:rPr>
                <w:rFonts w:ascii="Liberation Serif" w:hAnsi="Liberation Serif" w:cs="Liberation Serif"/>
                <w:szCs w:val="28"/>
              </w:rPr>
            </w:pPr>
            <w:r w:rsidRPr="00A01961">
              <w:rPr>
                <w:rFonts w:ascii="Liberation Serif" w:hAnsi="Liberation Serif" w:cs="Liberation Serif"/>
                <w:szCs w:val="28"/>
              </w:rPr>
              <w:t>Выступающие:</w:t>
            </w:r>
          </w:p>
          <w:p w:rsidR="0033589C" w:rsidRPr="00A01961" w:rsidRDefault="0033589C" w:rsidP="0033589C">
            <w:pPr>
              <w:rPr>
                <w:rFonts w:ascii="Liberation Serif" w:hAnsi="Liberation Serif" w:cs="Liberation Serif"/>
                <w:szCs w:val="28"/>
              </w:rPr>
            </w:pPr>
          </w:p>
          <w:p w:rsidR="00691054" w:rsidRPr="00A01961" w:rsidRDefault="00691054" w:rsidP="00691054">
            <w:pPr>
              <w:rPr>
                <w:rFonts w:ascii="Liberation Serif" w:hAnsi="Liberation Serif" w:cs="Liberation Serif"/>
                <w:b/>
                <w:szCs w:val="28"/>
              </w:rPr>
            </w:pPr>
            <w:r w:rsidRPr="00A01961">
              <w:rPr>
                <w:rFonts w:ascii="Liberation Serif" w:hAnsi="Liberation Serif" w:cs="Liberation Serif"/>
                <w:b/>
                <w:szCs w:val="28"/>
              </w:rPr>
              <w:t>Бабко Андрей Владимирович</w:t>
            </w:r>
            <w:r w:rsidR="00E8730C" w:rsidRPr="00A01961">
              <w:rPr>
                <w:rFonts w:ascii="Liberation Serif" w:hAnsi="Liberation Serif" w:cs="Liberation Serif"/>
                <w:b/>
                <w:szCs w:val="28"/>
              </w:rPr>
              <w:t xml:space="preserve"> –</w:t>
            </w:r>
          </w:p>
          <w:p w:rsidR="00B37706" w:rsidRPr="00B37706" w:rsidRDefault="00691054" w:rsidP="00B37706">
            <w:pPr>
              <w:rPr>
                <w:rFonts w:ascii="Liberation Serif" w:hAnsi="Liberation Serif" w:cs="Liberation Serif"/>
                <w:i/>
                <w:szCs w:val="28"/>
              </w:rPr>
            </w:pPr>
            <w:r w:rsidRPr="00A01961">
              <w:rPr>
                <w:rFonts w:ascii="Liberation Serif" w:hAnsi="Liberation Serif" w:cs="Liberation Serif"/>
                <w:szCs w:val="28"/>
              </w:rPr>
              <w:t xml:space="preserve">Торговый представитель Российской Федерации в </w:t>
            </w:r>
            <w:r w:rsidR="005142D3" w:rsidRPr="00A01961">
              <w:rPr>
                <w:rFonts w:ascii="Liberation Serif" w:hAnsi="Liberation Serif" w:cs="Liberation Serif"/>
                <w:szCs w:val="28"/>
              </w:rPr>
              <w:t xml:space="preserve">Республике </w:t>
            </w:r>
            <w:r w:rsidRPr="00A01961">
              <w:rPr>
                <w:rFonts w:ascii="Liberation Serif" w:hAnsi="Liberation Serif" w:cs="Liberation Serif"/>
                <w:szCs w:val="28"/>
              </w:rPr>
              <w:t>Казахстан</w:t>
            </w:r>
            <w:r w:rsidR="00B37706">
              <w:rPr>
                <w:rFonts w:ascii="Liberation Serif" w:hAnsi="Liberation Serif" w:cs="Liberation Serif"/>
                <w:szCs w:val="28"/>
              </w:rPr>
              <w:t xml:space="preserve"> </w:t>
            </w:r>
          </w:p>
          <w:p w:rsidR="000A408A" w:rsidRPr="00A01961" w:rsidRDefault="000A408A" w:rsidP="000A408A">
            <w:pPr>
              <w:rPr>
                <w:rFonts w:ascii="Liberation Serif" w:hAnsi="Liberation Serif" w:cs="Liberation Serif"/>
                <w:szCs w:val="28"/>
              </w:rPr>
            </w:pPr>
          </w:p>
          <w:p w:rsidR="000A408A" w:rsidRPr="00A01961" w:rsidRDefault="000A408A" w:rsidP="000A408A">
            <w:pPr>
              <w:rPr>
                <w:rFonts w:ascii="Liberation Serif" w:hAnsi="Liberation Serif" w:cs="Liberation Serif"/>
                <w:b/>
                <w:szCs w:val="28"/>
              </w:rPr>
            </w:pPr>
            <w:r w:rsidRPr="00A01961">
              <w:rPr>
                <w:rFonts w:ascii="Liberation Serif" w:hAnsi="Liberation Serif" w:cs="Liberation Serif"/>
                <w:b/>
                <w:szCs w:val="28"/>
              </w:rPr>
              <w:t>Злыгостев Константин Николаевич –</w:t>
            </w:r>
          </w:p>
          <w:p w:rsidR="00B37706" w:rsidRDefault="000A408A" w:rsidP="00B37706">
            <w:pPr>
              <w:rPr>
                <w:rFonts w:ascii="Liberation Serif" w:hAnsi="Liberation Serif" w:cs="Liberation Serif"/>
                <w:szCs w:val="28"/>
              </w:rPr>
            </w:pPr>
            <w:r w:rsidRPr="00A01961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Республике Узбекистан</w:t>
            </w:r>
            <w:r w:rsidR="00B37706">
              <w:rPr>
                <w:rFonts w:ascii="Liberation Serif" w:hAnsi="Liberation Serif" w:cs="Liberation Serif"/>
                <w:szCs w:val="28"/>
              </w:rPr>
              <w:t xml:space="preserve"> </w:t>
            </w:r>
          </w:p>
          <w:p w:rsidR="007F08E3" w:rsidRPr="00A01961" w:rsidRDefault="007F08E3" w:rsidP="007F08E3">
            <w:pPr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6910DF" w:rsidRPr="00A01961" w:rsidTr="00CD153F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3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0DF" w:rsidRPr="00A01961" w:rsidRDefault="006910DF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CD153F" w:rsidRPr="00A01961" w:rsidRDefault="001174C5" w:rsidP="00395EDE">
            <w:pPr>
              <w:ind w:left="-135" w:firstLine="135"/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 w:rsidRPr="00A01961">
              <w:rPr>
                <w:rFonts w:ascii="Liberation Serif" w:hAnsi="Liberation Serif" w:cs="Liberation Serif"/>
                <w:b/>
                <w:szCs w:val="28"/>
              </w:rPr>
              <w:t>1</w:t>
            </w:r>
            <w:r w:rsidR="00395EDE">
              <w:rPr>
                <w:rFonts w:ascii="Liberation Serif" w:hAnsi="Liberation Serif" w:cs="Liberation Serif"/>
                <w:b/>
                <w:szCs w:val="28"/>
              </w:rPr>
              <w:t>0</w:t>
            </w:r>
            <w:r w:rsidRPr="00A01961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395EDE">
              <w:rPr>
                <w:rFonts w:ascii="Liberation Serif" w:hAnsi="Liberation Serif" w:cs="Liberation Serif"/>
                <w:b/>
                <w:szCs w:val="28"/>
              </w:rPr>
              <w:t>5</w:t>
            </w:r>
            <w:r w:rsidR="00E41418" w:rsidRPr="00A01961">
              <w:rPr>
                <w:rFonts w:ascii="Liberation Serif" w:hAnsi="Liberation Serif" w:cs="Liberation Serif"/>
                <w:b/>
                <w:szCs w:val="28"/>
              </w:rPr>
              <w:t>5</w:t>
            </w:r>
            <w:r w:rsidR="000A6E4C" w:rsidRPr="00A01961">
              <w:rPr>
                <w:rFonts w:ascii="Liberation Serif" w:hAnsi="Liberation Serif" w:cs="Liberation Serif"/>
                <w:b/>
                <w:szCs w:val="28"/>
              </w:rPr>
              <w:t>-</w:t>
            </w:r>
            <w:r w:rsidR="00CD153F" w:rsidRPr="00A01961">
              <w:rPr>
                <w:rFonts w:ascii="Liberation Serif" w:hAnsi="Liberation Serif" w:cs="Liberation Serif"/>
                <w:b/>
                <w:szCs w:val="28"/>
              </w:rPr>
              <w:t>1</w:t>
            </w:r>
            <w:r w:rsidR="00172B31">
              <w:rPr>
                <w:rFonts w:ascii="Liberation Serif" w:hAnsi="Liberation Serif" w:cs="Liberation Serif"/>
                <w:b/>
                <w:szCs w:val="28"/>
              </w:rPr>
              <w:t>1</w:t>
            </w:r>
            <w:r w:rsidR="00CD153F" w:rsidRPr="00A01961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395EDE">
              <w:rPr>
                <w:rFonts w:ascii="Liberation Serif" w:hAnsi="Liberation Serif" w:cs="Liberation Serif"/>
                <w:b/>
                <w:szCs w:val="28"/>
              </w:rPr>
              <w:t>0</w:t>
            </w:r>
            <w:r w:rsidR="00A36F5F">
              <w:rPr>
                <w:rFonts w:ascii="Liberation Serif" w:hAnsi="Liberation Serif" w:cs="Liberation Serif"/>
                <w:b/>
                <w:szCs w:val="28"/>
              </w:rPr>
              <w:t>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0DF" w:rsidRPr="00A01961" w:rsidRDefault="006910DF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6910DF" w:rsidRPr="00A01961" w:rsidRDefault="006910DF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A01961">
              <w:rPr>
                <w:rFonts w:ascii="Liberation Serif" w:hAnsi="Liberation Serif" w:cs="Liberation Serif"/>
                <w:szCs w:val="28"/>
              </w:rPr>
              <w:t>Обсуждение, ответы на вопросы</w:t>
            </w:r>
          </w:p>
          <w:p w:rsidR="006910DF" w:rsidRPr="00A01961" w:rsidRDefault="006910DF" w:rsidP="00B0076B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</w:tc>
      </w:tr>
      <w:tr w:rsidR="006D1E38" w:rsidRPr="00A01961" w:rsidTr="00CD153F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3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05D" w:rsidRPr="00A01961" w:rsidRDefault="00FB105D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1174C5" w:rsidRPr="00A01961" w:rsidRDefault="00CD153F" w:rsidP="00395EDE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 w:rsidRPr="00A01961">
              <w:rPr>
                <w:rFonts w:ascii="Liberation Serif" w:hAnsi="Liberation Serif" w:cs="Liberation Serif"/>
                <w:b/>
                <w:szCs w:val="28"/>
              </w:rPr>
              <w:t>1</w:t>
            </w:r>
            <w:r w:rsidR="00172B31">
              <w:rPr>
                <w:rFonts w:ascii="Liberation Serif" w:hAnsi="Liberation Serif" w:cs="Liberation Serif"/>
                <w:b/>
                <w:szCs w:val="28"/>
              </w:rPr>
              <w:t>1</w:t>
            </w:r>
            <w:r w:rsidR="0033589C" w:rsidRPr="00A01961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395EDE">
              <w:rPr>
                <w:rFonts w:ascii="Liberation Serif" w:hAnsi="Liberation Serif" w:cs="Liberation Serif"/>
                <w:b/>
                <w:szCs w:val="28"/>
              </w:rPr>
              <w:t>0</w:t>
            </w:r>
            <w:r w:rsidR="00716366" w:rsidRPr="00A01961">
              <w:rPr>
                <w:rFonts w:ascii="Liberation Serif" w:hAnsi="Liberation Serif" w:cs="Liberation Serif"/>
                <w:b/>
                <w:szCs w:val="28"/>
              </w:rPr>
              <w:t>5</w:t>
            </w:r>
            <w:r w:rsidRPr="00A01961">
              <w:rPr>
                <w:rFonts w:ascii="Liberation Serif" w:hAnsi="Liberation Serif" w:cs="Liberation Serif"/>
                <w:b/>
                <w:szCs w:val="28"/>
              </w:rPr>
              <w:t>-1</w:t>
            </w:r>
            <w:r w:rsidR="00A36F5F">
              <w:rPr>
                <w:rFonts w:ascii="Liberation Serif" w:hAnsi="Liberation Serif" w:cs="Liberation Serif"/>
                <w:b/>
                <w:szCs w:val="28"/>
              </w:rPr>
              <w:t>1</w:t>
            </w:r>
            <w:r w:rsidRPr="00A01961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E1402D">
              <w:rPr>
                <w:rFonts w:ascii="Liberation Serif" w:hAnsi="Liberation Serif" w:cs="Liberation Serif"/>
                <w:b/>
                <w:szCs w:val="28"/>
              </w:rPr>
              <w:t>3</w:t>
            </w:r>
            <w:r w:rsidR="00E41418" w:rsidRPr="00A01961">
              <w:rPr>
                <w:rFonts w:ascii="Liberation Serif" w:hAnsi="Liberation Serif" w:cs="Liberation Serif"/>
                <w:b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05D" w:rsidRPr="00A01961" w:rsidRDefault="00FB105D" w:rsidP="00B0076B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  <w:p w:rsidR="00B66814" w:rsidRPr="00A01961" w:rsidRDefault="005E2A21" w:rsidP="0033589C">
            <w:pPr>
              <w:rPr>
                <w:rFonts w:ascii="Liberation Serif" w:hAnsi="Liberation Serif" w:cs="Liberation Serif"/>
                <w:b/>
                <w:szCs w:val="28"/>
              </w:rPr>
            </w:pPr>
            <w:r w:rsidRPr="00A01961">
              <w:rPr>
                <w:rFonts w:ascii="Liberation Serif" w:hAnsi="Liberation Serif" w:cs="Liberation Serif"/>
                <w:b/>
                <w:szCs w:val="28"/>
              </w:rPr>
              <w:t xml:space="preserve">Импорт высокотехнологичной продукции: </w:t>
            </w:r>
            <w:r w:rsidR="00335E48" w:rsidRPr="00A01961">
              <w:rPr>
                <w:rFonts w:ascii="Liberation Serif" w:hAnsi="Liberation Serif" w:cs="Liberation Serif"/>
                <w:b/>
                <w:szCs w:val="28"/>
              </w:rPr>
              <w:t>действующие ограничения, инструменты, рекомендации по установлению контактов, выстраиванию логистических маршрутов и проведению расчетов</w:t>
            </w:r>
          </w:p>
          <w:p w:rsidR="00993E94" w:rsidRPr="00A01961" w:rsidRDefault="00993E94" w:rsidP="0033589C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  <w:p w:rsidR="00993E94" w:rsidRPr="00A01961" w:rsidRDefault="00993E94" w:rsidP="00993E94">
            <w:pPr>
              <w:rPr>
                <w:rFonts w:ascii="Liberation Serif" w:hAnsi="Liberation Serif" w:cs="Liberation Serif"/>
                <w:szCs w:val="28"/>
              </w:rPr>
            </w:pPr>
            <w:r w:rsidRPr="00A01961">
              <w:rPr>
                <w:rFonts w:ascii="Liberation Serif" w:hAnsi="Liberation Serif" w:cs="Liberation Serif"/>
                <w:szCs w:val="28"/>
              </w:rPr>
              <w:t>Выступающие:</w:t>
            </w:r>
          </w:p>
          <w:p w:rsidR="00A02076" w:rsidRPr="00A01961" w:rsidRDefault="00A02076" w:rsidP="0033589C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  <w:p w:rsidR="00AF5D89" w:rsidRPr="00A01961" w:rsidRDefault="00AF5D89" w:rsidP="00AF5D89">
            <w:pPr>
              <w:rPr>
                <w:rFonts w:ascii="Liberation Serif" w:hAnsi="Liberation Serif" w:cs="Liberation Serif"/>
                <w:b/>
                <w:color w:val="000000"/>
                <w:szCs w:val="22"/>
              </w:rPr>
            </w:pPr>
            <w:r w:rsidRPr="00A01961">
              <w:rPr>
                <w:rFonts w:ascii="Liberation Serif" w:hAnsi="Liberation Serif" w:cs="Liberation Serif"/>
                <w:b/>
                <w:color w:val="000000"/>
                <w:szCs w:val="22"/>
              </w:rPr>
              <w:t xml:space="preserve">Павленко Петр Андреевич </w:t>
            </w:r>
            <w:r w:rsidRPr="00A01961">
              <w:rPr>
                <w:rFonts w:ascii="Liberation Serif" w:hAnsi="Liberation Serif" w:cs="Liberation Serif"/>
                <w:b/>
                <w:szCs w:val="28"/>
              </w:rPr>
              <w:t>–</w:t>
            </w:r>
          </w:p>
          <w:p w:rsidR="001B5E70" w:rsidRDefault="00AF5D89" w:rsidP="00AF5D89">
            <w:pPr>
              <w:rPr>
                <w:rFonts w:ascii="Liberation Serif" w:hAnsi="Liberation Serif" w:cs="Liberation Serif"/>
                <w:szCs w:val="28"/>
              </w:rPr>
            </w:pPr>
            <w:r w:rsidRPr="00A01961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Японии</w:t>
            </w:r>
          </w:p>
          <w:p w:rsidR="001B5E70" w:rsidRPr="00A01961" w:rsidRDefault="001B5E70" w:rsidP="00AF5D89">
            <w:pPr>
              <w:rPr>
                <w:rFonts w:ascii="Liberation Serif" w:hAnsi="Liberation Serif" w:cs="Liberation Serif"/>
                <w:szCs w:val="28"/>
              </w:rPr>
            </w:pPr>
          </w:p>
          <w:p w:rsidR="00AF5D89" w:rsidRPr="00A01961" w:rsidRDefault="007D6804" w:rsidP="00AF5D89">
            <w:pPr>
              <w:rPr>
                <w:rFonts w:ascii="Liberation Serif" w:hAnsi="Liberation Serif" w:cs="Liberation Serif"/>
                <w:b/>
                <w:szCs w:val="28"/>
              </w:rPr>
            </w:pPr>
            <w:r w:rsidRPr="00A01961">
              <w:rPr>
                <w:rFonts w:ascii="Liberation Serif" w:hAnsi="Liberation Serif" w:cs="Liberation Serif"/>
                <w:b/>
                <w:szCs w:val="28"/>
              </w:rPr>
              <w:t xml:space="preserve">Пономаренко Никита Владимирович </w:t>
            </w:r>
            <w:r w:rsidR="00AF5D89" w:rsidRPr="00A01961">
              <w:rPr>
                <w:rFonts w:ascii="Liberation Serif" w:hAnsi="Liberation Serif" w:cs="Liberation Serif"/>
                <w:b/>
                <w:szCs w:val="28"/>
              </w:rPr>
              <w:t>–</w:t>
            </w:r>
          </w:p>
          <w:p w:rsidR="00B37706" w:rsidRPr="00B37706" w:rsidRDefault="00AF5D89" w:rsidP="00B37706">
            <w:pPr>
              <w:rPr>
                <w:rFonts w:ascii="Liberation Serif" w:hAnsi="Liberation Serif" w:cs="Liberation Serif"/>
                <w:i/>
                <w:szCs w:val="28"/>
              </w:rPr>
            </w:pPr>
            <w:r w:rsidRPr="00A01961">
              <w:rPr>
                <w:rFonts w:ascii="Liberation Serif" w:hAnsi="Liberation Serif" w:cs="Liberation Serif"/>
                <w:szCs w:val="28"/>
              </w:rPr>
              <w:t>Торговый представитель Ро</w:t>
            </w:r>
            <w:r w:rsidR="007D6804" w:rsidRPr="00A01961">
              <w:rPr>
                <w:rFonts w:ascii="Liberation Serif" w:hAnsi="Liberation Serif" w:cs="Liberation Serif"/>
                <w:szCs w:val="28"/>
              </w:rPr>
              <w:t>ссийской Федерации в Малайзии</w:t>
            </w:r>
            <w:r w:rsidR="00B37706">
              <w:rPr>
                <w:rFonts w:ascii="Liberation Serif" w:hAnsi="Liberation Serif" w:cs="Liberation Serif"/>
                <w:szCs w:val="28"/>
              </w:rPr>
              <w:t xml:space="preserve"> </w:t>
            </w:r>
          </w:p>
          <w:p w:rsidR="00713C99" w:rsidRPr="00A01961" w:rsidRDefault="00713C99" w:rsidP="00713C99">
            <w:pPr>
              <w:rPr>
                <w:rFonts w:ascii="Liberation Serif" w:hAnsi="Liberation Serif" w:cs="Liberation Serif"/>
                <w:szCs w:val="28"/>
              </w:rPr>
            </w:pPr>
          </w:p>
          <w:p w:rsidR="00B2304F" w:rsidRPr="00A01961" w:rsidRDefault="00B2304F" w:rsidP="00B2304F">
            <w:pPr>
              <w:rPr>
                <w:rFonts w:ascii="Liberation Serif" w:hAnsi="Liberation Serif" w:cs="Liberation Serif"/>
                <w:b/>
                <w:szCs w:val="28"/>
              </w:rPr>
            </w:pPr>
            <w:r w:rsidRPr="00A01961">
              <w:rPr>
                <w:rFonts w:ascii="Liberation Serif" w:hAnsi="Liberation Serif" w:cs="Liberation Serif"/>
                <w:b/>
                <w:szCs w:val="28"/>
              </w:rPr>
              <w:t>Рыбас Александр Леонидович</w:t>
            </w:r>
            <w:r w:rsidRPr="00A01961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A01961">
              <w:rPr>
                <w:rFonts w:ascii="Liberation Serif" w:hAnsi="Liberation Serif" w:cs="Liberation Serif"/>
                <w:b/>
                <w:szCs w:val="28"/>
              </w:rPr>
              <w:t>–</w:t>
            </w:r>
          </w:p>
          <w:p w:rsidR="00B37706" w:rsidRPr="00B37706" w:rsidRDefault="00B2304F" w:rsidP="00B37706">
            <w:pPr>
              <w:rPr>
                <w:rFonts w:ascii="Liberation Serif" w:hAnsi="Liberation Serif" w:cs="Liberation Serif"/>
                <w:i/>
                <w:szCs w:val="28"/>
              </w:rPr>
            </w:pPr>
            <w:r w:rsidRPr="00A01961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Республике Индия</w:t>
            </w:r>
            <w:r w:rsidR="00B37706">
              <w:rPr>
                <w:rFonts w:ascii="Liberation Serif" w:hAnsi="Liberation Serif" w:cs="Liberation Serif"/>
                <w:szCs w:val="28"/>
              </w:rPr>
              <w:t xml:space="preserve"> </w:t>
            </w:r>
          </w:p>
          <w:p w:rsidR="007D1468" w:rsidRPr="00A01961" w:rsidRDefault="007D1468" w:rsidP="0033589C">
            <w:pPr>
              <w:rPr>
                <w:rFonts w:ascii="Liberation Serif" w:hAnsi="Liberation Serif" w:cs="Liberation Serif"/>
                <w:szCs w:val="28"/>
              </w:rPr>
            </w:pPr>
          </w:p>
          <w:p w:rsidR="00AF5D89" w:rsidRPr="00A01961" w:rsidRDefault="00AF5D89" w:rsidP="00AF5D89">
            <w:pPr>
              <w:rPr>
                <w:rFonts w:ascii="Liberation Serif" w:hAnsi="Liberation Serif" w:cs="Liberation Serif"/>
              </w:rPr>
            </w:pPr>
            <w:r w:rsidRPr="00A01961">
              <w:rPr>
                <w:rFonts w:ascii="Liberation Serif" w:hAnsi="Liberation Serif" w:cs="Liberation Serif"/>
                <w:b/>
              </w:rPr>
              <w:t>Свинин Александр Александрович</w:t>
            </w:r>
            <w:r w:rsidRPr="00A01961">
              <w:rPr>
                <w:rFonts w:ascii="Liberation Serif" w:hAnsi="Liberation Serif" w:cs="Liberation Serif"/>
              </w:rPr>
              <w:t xml:space="preserve"> </w:t>
            </w:r>
            <w:r w:rsidRPr="00A01961">
              <w:rPr>
                <w:rFonts w:ascii="Liberation Serif" w:hAnsi="Liberation Serif" w:cs="Liberation Serif"/>
                <w:b/>
                <w:szCs w:val="28"/>
              </w:rPr>
              <w:t>–</w:t>
            </w:r>
          </w:p>
          <w:p w:rsidR="006D1E38" w:rsidRDefault="00AF5D89" w:rsidP="00DA06E8">
            <w:pPr>
              <w:rPr>
                <w:rFonts w:ascii="Liberation Serif" w:hAnsi="Liberation Serif" w:cs="Liberation Serif"/>
                <w:szCs w:val="28"/>
              </w:rPr>
            </w:pPr>
            <w:r w:rsidRPr="00A01961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Республике Сингапур</w:t>
            </w:r>
          </w:p>
          <w:p w:rsidR="007F08E3" w:rsidRPr="007F08E3" w:rsidRDefault="007F08E3" w:rsidP="00DA06E8">
            <w:pPr>
              <w:rPr>
                <w:rFonts w:ascii="Liberation Serif" w:hAnsi="Liberation Serif" w:cs="Liberation Serif"/>
                <w:i/>
                <w:szCs w:val="28"/>
              </w:rPr>
            </w:pPr>
          </w:p>
        </w:tc>
      </w:tr>
      <w:tr w:rsidR="007F08E3" w:rsidRPr="00A01961" w:rsidTr="00CD153F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3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E3" w:rsidRPr="00A01961" w:rsidRDefault="00E1402D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lastRenderedPageBreak/>
              <w:t>11.30 – 11.40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E3" w:rsidRDefault="007F08E3" w:rsidP="00E1402D">
            <w:pPr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 xml:space="preserve">Комментарий </w:t>
            </w:r>
            <w:r w:rsidR="00E1402D">
              <w:rPr>
                <w:rFonts w:ascii="Liberation Serif" w:hAnsi="Liberation Serif" w:cs="Liberation Serif"/>
                <w:b/>
                <w:szCs w:val="28"/>
              </w:rPr>
              <w:t>Российского экспортного центра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 по</w:t>
            </w:r>
            <w:r w:rsidR="00E1402D">
              <w:rPr>
                <w:rFonts w:ascii="Liberation Serif" w:hAnsi="Liberation Serif" w:cs="Liberation Serif"/>
                <w:b/>
                <w:szCs w:val="28"/>
              </w:rPr>
              <w:t> </w:t>
            </w:r>
            <w:r>
              <w:rPr>
                <w:rFonts w:ascii="Liberation Serif" w:hAnsi="Liberation Serif" w:cs="Liberation Serif"/>
                <w:b/>
                <w:szCs w:val="28"/>
              </w:rPr>
              <w:t>актуальным мерам поддержки</w:t>
            </w:r>
            <w:r w:rsidR="00E1402D">
              <w:rPr>
                <w:rFonts w:ascii="Liberation Serif" w:hAnsi="Liberation Serif" w:cs="Liberation Serif"/>
                <w:b/>
                <w:szCs w:val="28"/>
              </w:rPr>
              <w:t xml:space="preserve"> импортеров</w:t>
            </w:r>
          </w:p>
          <w:p w:rsidR="007F08E3" w:rsidRDefault="007F08E3" w:rsidP="007F08E3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  <w:p w:rsidR="007F08E3" w:rsidRPr="007F08E3" w:rsidRDefault="007F08E3" w:rsidP="007F08E3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  <w:r w:rsidRPr="007F08E3">
              <w:rPr>
                <w:rFonts w:ascii="Liberation Serif" w:hAnsi="Liberation Serif" w:cs="Liberation Serif"/>
                <w:b/>
                <w:szCs w:val="28"/>
              </w:rPr>
              <w:t>Михайлик Алексей Викторович –</w:t>
            </w:r>
          </w:p>
          <w:p w:rsidR="007F08E3" w:rsidRPr="007F08E3" w:rsidRDefault="007F08E3" w:rsidP="005C77B3">
            <w:pPr>
              <w:rPr>
                <w:rFonts w:ascii="Liberation Serif" w:hAnsi="Liberation Serif" w:cs="Liberation Serif"/>
                <w:szCs w:val="28"/>
              </w:rPr>
            </w:pPr>
            <w:r w:rsidRPr="007F08E3">
              <w:rPr>
                <w:rFonts w:ascii="Liberation Serif" w:hAnsi="Liberation Serif" w:cs="Liberation Serif"/>
                <w:szCs w:val="28"/>
              </w:rPr>
              <w:t>Вице-президент АО «</w:t>
            </w:r>
            <w:r w:rsidR="005C77B3">
              <w:rPr>
                <w:rFonts w:ascii="Liberation Serif" w:hAnsi="Liberation Serif" w:cs="Liberation Serif"/>
                <w:szCs w:val="28"/>
              </w:rPr>
              <w:t>Российский экспортный центр» по </w:t>
            </w:r>
            <w:r w:rsidRPr="007F08E3">
              <w:rPr>
                <w:rFonts w:ascii="Liberation Serif" w:hAnsi="Liberation Serif" w:cs="Liberation Serif"/>
                <w:szCs w:val="28"/>
              </w:rPr>
              <w:t>реализации проекта «Одно окно»</w:t>
            </w:r>
          </w:p>
          <w:p w:rsidR="007F08E3" w:rsidRDefault="007F08E3" w:rsidP="004A4629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</w:tc>
      </w:tr>
      <w:tr w:rsidR="006910DF" w:rsidRPr="00A01961" w:rsidTr="00CD153F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3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0DF" w:rsidRPr="00A01961" w:rsidRDefault="006910DF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CD153F" w:rsidRPr="00A01961" w:rsidRDefault="00D669AC" w:rsidP="00192E42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 w:rsidRPr="00A01961">
              <w:rPr>
                <w:rFonts w:ascii="Liberation Serif" w:hAnsi="Liberation Serif" w:cs="Liberation Serif"/>
                <w:b/>
                <w:szCs w:val="28"/>
              </w:rPr>
              <w:t>1</w:t>
            </w:r>
            <w:r w:rsidR="00192E42">
              <w:rPr>
                <w:rFonts w:ascii="Liberation Serif" w:hAnsi="Liberation Serif" w:cs="Liberation Serif"/>
                <w:b/>
                <w:szCs w:val="28"/>
              </w:rPr>
              <w:t>1</w:t>
            </w:r>
            <w:r w:rsidR="00CD153F" w:rsidRPr="00A01961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192E42">
              <w:rPr>
                <w:rFonts w:ascii="Liberation Serif" w:hAnsi="Liberation Serif" w:cs="Liberation Serif"/>
                <w:b/>
                <w:szCs w:val="28"/>
              </w:rPr>
              <w:t>4</w:t>
            </w:r>
            <w:r w:rsidR="00E41418" w:rsidRPr="00A01961">
              <w:rPr>
                <w:rFonts w:ascii="Liberation Serif" w:hAnsi="Liberation Serif" w:cs="Liberation Serif"/>
                <w:b/>
                <w:szCs w:val="28"/>
              </w:rPr>
              <w:t>0</w:t>
            </w:r>
            <w:r w:rsidR="00710762" w:rsidRPr="00A01961">
              <w:rPr>
                <w:rFonts w:ascii="Liberation Serif" w:hAnsi="Liberation Serif" w:cs="Liberation Serif"/>
                <w:b/>
                <w:szCs w:val="28"/>
              </w:rPr>
              <w:t>-</w:t>
            </w:r>
            <w:r w:rsidR="00CD153F" w:rsidRPr="00A01961">
              <w:rPr>
                <w:rFonts w:ascii="Liberation Serif" w:hAnsi="Liberation Serif" w:cs="Liberation Serif"/>
                <w:b/>
                <w:szCs w:val="28"/>
              </w:rPr>
              <w:t>1</w:t>
            </w:r>
            <w:r w:rsidR="00192E42">
              <w:rPr>
                <w:rFonts w:ascii="Liberation Serif" w:hAnsi="Liberation Serif" w:cs="Liberation Serif"/>
                <w:b/>
                <w:szCs w:val="28"/>
              </w:rPr>
              <w:t>1</w:t>
            </w:r>
            <w:r w:rsidR="00CD153F" w:rsidRPr="00A01961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192E42">
              <w:rPr>
                <w:rFonts w:ascii="Liberation Serif" w:hAnsi="Liberation Serif" w:cs="Liberation Serif"/>
                <w:b/>
                <w:szCs w:val="28"/>
              </w:rPr>
              <w:t>5</w:t>
            </w:r>
            <w:r w:rsidR="00716366" w:rsidRPr="00A01961">
              <w:rPr>
                <w:rFonts w:ascii="Liberation Serif" w:hAnsi="Liberation Serif" w:cs="Liberation Serif"/>
                <w:b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0DF" w:rsidRPr="00A01961" w:rsidRDefault="006910DF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6910DF" w:rsidRPr="00A01961" w:rsidRDefault="006910DF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A01961">
              <w:rPr>
                <w:rFonts w:ascii="Liberation Serif" w:hAnsi="Liberation Serif" w:cs="Liberation Serif"/>
                <w:szCs w:val="28"/>
              </w:rPr>
              <w:t>Обсуждение, ответы на вопросы</w:t>
            </w:r>
          </w:p>
          <w:p w:rsidR="006910DF" w:rsidRPr="00A01961" w:rsidRDefault="006910DF" w:rsidP="00B0076B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</w:tc>
      </w:tr>
      <w:tr w:rsidR="009C3343" w:rsidRPr="00A01961" w:rsidTr="00CD153F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3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343" w:rsidRPr="00A01961" w:rsidRDefault="009C3343" w:rsidP="005741C2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9C3343" w:rsidRPr="00A01961" w:rsidRDefault="009C3343" w:rsidP="00192E42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 w:rsidRPr="00A01961">
              <w:rPr>
                <w:rFonts w:ascii="Liberation Serif" w:hAnsi="Liberation Serif" w:cs="Liberation Serif"/>
                <w:b/>
                <w:szCs w:val="28"/>
              </w:rPr>
              <w:t>1</w:t>
            </w:r>
            <w:r w:rsidR="00192E42">
              <w:rPr>
                <w:rFonts w:ascii="Liberation Serif" w:hAnsi="Liberation Serif" w:cs="Liberation Serif"/>
                <w:b/>
                <w:szCs w:val="28"/>
              </w:rPr>
              <w:t>1</w:t>
            </w:r>
            <w:r w:rsidR="00580BCF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192E42">
              <w:rPr>
                <w:rFonts w:ascii="Liberation Serif" w:hAnsi="Liberation Serif" w:cs="Liberation Serif"/>
                <w:b/>
                <w:szCs w:val="28"/>
              </w:rPr>
              <w:t>5</w:t>
            </w:r>
            <w:r w:rsidR="00D23727">
              <w:rPr>
                <w:rFonts w:ascii="Liberation Serif" w:hAnsi="Liberation Serif" w:cs="Liberation Serif"/>
                <w:b/>
                <w:szCs w:val="28"/>
              </w:rPr>
              <w:t>0</w:t>
            </w:r>
            <w:r w:rsidRPr="00A01961">
              <w:rPr>
                <w:rFonts w:ascii="Liberation Serif" w:hAnsi="Liberation Serif" w:cs="Liberation Serif"/>
                <w:b/>
                <w:szCs w:val="28"/>
              </w:rPr>
              <w:t>-1</w:t>
            </w:r>
            <w:r w:rsidR="00580BCF">
              <w:rPr>
                <w:rFonts w:ascii="Liberation Serif" w:hAnsi="Liberation Serif" w:cs="Liberation Serif"/>
                <w:b/>
                <w:szCs w:val="28"/>
              </w:rPr>
              <w:t>2</w:t>
            </w:r>
            <w:r w:rsidR="00192E42">
              <w:rPr>
                <w:rFonts w:ascii="Liberation Serif" w:hAnsi="Liberation Serif" w:cs="Liberation Serif"/>
                <w:b/>
                <w:szCs w:val="28"/>
              </w:rPr>
              <w:t>.00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343" w:rsidRPr="00A01961" w:rsidRDefault="009C3343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9C3343" w:rsidRPr="00A01961" w:rsidRDefault="009C3343" w:rsidP="005578CE">
            <w:pPr>
              <w:rPr>
                <w:rFonts w:ascii="Liberation Serif" w:hAnsi="Liberation Serif" w:cs="Liberation Serif"/>
                <w:szCs w:val="28"/>
              </w:rPr>
            </w:pPr>
            <w:r w:rsidRPr="00A01961">
              <w:rPr>
                <w:rFonts w:ascii="Liberation Serif" w:hAnsi="Liberation Serif" w:cs="Liberation Serif"/>
                <w:szCs w:val="28"/>
              </w:rPr>
              <w:t xml:space="preserve">Заключительное слово </w:t>
            </w:r>
            <w:r w:rsidR="00453DB9">
              <w:rPr>
                <w:rFonts w:ascii="Liberation Serif" w:hAnsi="Liberation Serif" w:cs="Liberation Serif"/>
                <w:szCs w:val="28"/>
              </w:rPr>
              <w:t>модератора</w:t>
            </w:r>
          </w:p>
          <w:p w:rsidR="009C3343" w:rsidRPr="00A01961" w:rsidRDefault="009C3343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7C4673" w:rsidRPr="00A01961" w:rsidRDefault="007C4673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A01961">
              <w:rPr>
                <w:rFonts w:ascii="Liberation Serif" w:hAnsi="Liberation Serif" w:cs="Liberation Serif"/>
                <w:szCs w:val="28"/>
              </w:rPr>
              <w:t xml:space="preserve">Завершение мероприятия </w:t>
            </w:r>
            <w:bookmarkStart w:id="0" w:name="_GoBack"/>
            <w:bookmarkEnd w:id="0"/>
          </w:p>
          <w:p w:rsidR="007C4673" w:rsidRPr="00A01961" w:rsidRDefault="007C4673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</w:tbl>
    <w:p w:rsidR="00D93D25" w:rsidRPr="00A01961" w:rsidRDefault="00D93D25">
      <w:pPr>
        <w:jc w:val="both"/>
        <w:rPr>
          <w:rFonts w:ascii="Liberation Serif" w:hAnsi="Liberation Serif" w:cs="Liberation Serif"/>
          <w:i/>
          <w:szCs w:val="28"/>
        </w:rPr>
      </w:pPr>
    </w:p>
    <w:sectPr w:rsidR="00D93D25" w:rsidRPr="00A01961" w:rsidSect="007D6731">
      <w:headerReference w:type="default" r:id="rId7"/>
      <w:pgSz w:w="11906" w:h="16838" w:code="9"/>
      <w:pgMar w:top="964" w:right="566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8A" w:rsidRDefault="005A198A" w:rsidP="00CD644E">
      <w:r>
        <w:separator/>
      </w:r>
    </w:p>
  </w:endnote>
  <w:endnote w:type="continuationSeparator" w:id="0">
    <w:p w:rsidR="005A198A" w:rsidRDefault="005A198A" w:rsidP="00CD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8A" w:rsidRDefault="005A198A" w:rsidP="00CD644E">
      <w:r>
        <w:separator/>
      </w:r>
    </w:p>
  </w:footnote>
  <w:footnote w:type="continuationSeparator" w:id="0">
    <w:p w:rsidR="005A198A" w:rsidRDefault="005A198A" w:rsidP="00CD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78" w:rsidRDefault="0048268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1402D">
      <w:rPr>
        <w:noProof/>
      </w:rPr>
      <w:t>2</w:t>
    </w:r>
    <w:r>
      <w:rPr>
        <w:noProof/>
      </w:rPr>
      <w:fldChar w:fldCharType="end"/>
    </w:r>
  </w:p>
  <w:p w:rsidR="00283D78" w:rsidRDefault="00283D7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55F"/>
    <w:multiLevelType w:val="hybridMultilevel"/>
    <w:tmpl w:val="E57C67A6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9B8CCA8E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1" w15:restartNumberingAfterBreak="0">
    <w:nsid w:val="52BE03B1"/>
    <w:multiLevelType w:val="hybridMultilevel"/>
    <w:tmpl w:val="85B887A8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9B8CCA8E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2" w15:restartNumberingAfterBreak="0">
    <w:nsid w:val="58DE0FC3"/>
    <w:multiLevelType w:val="multilevel"/>
    <w:tmpl w:val="A6B0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92"/>
    <w:rsid w:val="00003577"/>
    <w:rsid w:val="00004C3F"/>
    <w:rsid w:val="000124F8"/>
    <w:rsid w:val="00012592"/>
    <w:rsid w:val="00014220"/>
    <w:rsid w:val="000144B0"/>
    <w:rsid w:val="000148A1"/>
    <w:rsid w:val="00017445"/>
    <w:rsid w:val="00034B2E"/>
    <w:rsid w:val="00034C06"/>
    <w:rsid w:val="00037D48"/>
    <w:rsid w:val="00041A4B"/>
    <w:rsid w:val="00041E6C"/>
    <w:rsid w:val="0004251B"/>
    <w:rsid w:val="00043F9C"/>
    <w:rsid w:val="00045849"/>
    <w:rsid w:val="000512E2"/>
    <w:rsid w:val="0005592E"/>
    <w:rsid w:val="00056345"/>
    <w:rsid w:val="00060879"/>
    <w:rsid w:val="00061321"/>
    <w:rsid w:val="00062D70"/>
    <w:rsid w:val="000647BC"/>
    <w:rsid w:val="00074C00"/>
    <w:rsid w:val="00075FFB"/>
    <w:rsid w:val="000763C9"/>
    <w:rsid w:val="00077717"/>
    <w:rsid w:val="000779A3"/>
    <w:rsid w:val="00081A7D"/>
    <w:rsid w:val="00082A3F"/>
    <w:rsid w:val="00082B4D"/>
    <w:rsid w:val="00086EA0"/>
    <w:rsid w:val="0009476D"/>
    <w:rsid w:val="00096038"/>
    <w:rsid w:val="000970CE"/>
    <w:rsid w:val="000A33E2"/>
    <w:rsid w:val="000A408A"/>
    <w:rsid w:val="000A43AF"/>
    <w:rsid w:val="000A6694"/>
    <w:rsid w:val="000A6E4C"/>
    <w:rsid w:val="000B3027"/>
    <w:rsid w:val="000B4FFD"/>
    <w:rsid w:val="000B506E"/>
    <w:rsid w:val="000B64E8"/>
    <w:rsid w:val="000D0540"/>
    <w:rsid w:val="000D21B8"/>
    <w:rsid w:val="000D517B"/>
    <w:rsid w:val="000D7B69"/>
    <w:rsid w:val="000E099A"/>
    <w:rsid w:val="000F0126"/>
    <w:rsid w:val="000F34C9"/>
    <w:rsid w:val="00101BA6"/>
    <w:rsid w:val="00103457"/>
    <w:rsid w:val="00103494"/>
    <w:rsid w:val="0010567B"/>
    <w:rsid w:val="001141DE"/>
    <w:rsid w:val="001174C5"/>
    <w:rsid w:val="00126BA1"/>
    <w:rsid w:val="001301ED"/>
    <w:rsid w:val="00134549"/>
    <w:rsid w:val="0013484B"/>
    <w:rsid w:val="00137D6F"/>
    <w:rsid w:val="00147ABC"/>
    <w:rsid w:val="00152FBD"/>
    <w:rsid w:val="00156835"/>
    <w:rsid w:val="00160372"/>
    <w:rsid w:val="001708C2"/>
    <w:rsid w:val="00172516"/>
    <w:rsid w:val="00172B31"/>
    <w:rsid w:val="0017751B"/>
    <w:rsid w:val="00182F0B"/>
    <w:rsid w:val="00185454"/>
    <w:rsid w:val="0018582D"/>
    <w:rsid w:val="00192460"/>
    <w:rsid w:val="00192E42"/>
    <w:rsid w:val="001A4768"/>
    <w:rsid w:val="001A70B8"/>
    <w:rsid w:val="001B0860"/>
    <w:rsid w:val="001B2FF6"/>
    <w:rsid w:val="001B5E70"/>
    <w:rsid w:val="001C34FA"/>
    <w:rsid w:val="001C642E"/>
    <w:rsid w:val="001D470B"/>
    <w:rsid w:val="001D686B"/>
    <w:rsid w:val="001E1388"/>
    <w:rsid w:val="001E28B2"/>
    <w:rsid w:val="001F2912"/>
    <w:rsid w:val="001F3A2D"/>
    <w:rsid w:val="001F5F04"/>
    <w:rsid w:val="001F70F7"/>
    <w:rsid w:val="002001E4"/>
    <w:rsid w:val="002001FA"/>
    <w:rsid w:val="00205BAA"/>
    <w:rsid w:val="002118DA"/>
    <w:rsid w:val="00214095"/>
    <w:rsid w:val="0022205E"/>
    <w:rsid w:val="00224F69"/>
    <w:rsid w:val="002271AA"/>
    <w:rsid w:val="00236A06"/>
    <w:rsid w:val="002433AE"/>
    <w:rsid w:val="0024380D"/>
    <w:rsid w:val="00246535"/>
    <w:rsid w:val="00251EC4"/>
    <w:rsid w:val="00253154"/>
    <w:rsid w:val="00261F3A"/>
    <w:rsid w:val="00262C32"/>
    <w:rsid w:val="00270DC4"/>
    <w:rsid w:val="00274534"/>
    <w:rsid w:val="002746B2"/>
    <w:rsid w:val="002746EF"/>
    <w:rsid w:val="00275E53"/>
    <w:rsid w:val="0028023D"/>
    <w:rsid w:val="002822D0"/>
    <w:rsid w:val="00283D78"/>
    <w:rsid w:val="00284C37"/>
    <w:rsid w:val="00286B60"/>
    <w:rsid w:val="0029319E"/>
    <w:rsid w:val="002B3383"/>
    <w:rsid w:val="002B3B70"/>
    <w:rsid w:val="002B5838"/>
    <w:rsid w:val="002B7F61"/>
    <w:rsid w:val="002C1DBD"/>
    <w:rsid w:val="002C55FF"/>
    <w:rsid w:val="002C7D0E"/>
    <w:rsid w:val="002D3036"/>
    <w:rsid w:val="002D351A"/>
    <w:rsid w:val="002E1801"/>
    <w:rsid w:val="002E638B"/>
    <w:rsid w:val="002E6B05"/>
    <w:rsid w:val="002E74D6"/>
    <w:rsid w:val="002F0461"/>
    <w:rsid w:val="002F065A"/>
    <w:rsid w:val="002F16C8"/>
    <w:rsid w:val="002F2DD6"/>
    <w:rsid w:val="002F45AE"/>
    <w:rsid w:val="002F52E1"/>
    <w:rsid w:val="002F5EBB"/>
    <w:rsid w:val="002F67E9"/>
    <w:rsid w:val="002F6D26"/>
    <w:rsid w:val="002F7AB6"/>
    <w:rsid w:val="00300C0D"/>
    <w:rsid w:val="00300F48"/>
    <w:rsid w:val="0031178D"/>
    <w:rsid w:val="00312589"/>
    <w:rsid w:val="0031315C"/>
    <w:rsid w:val="00315FBC"/>
    <w:rsid w:val="003204E1"/>
    <w:rsid w:val="003218E0"/>
    <w:rsid w:val="00322EA1"/>
    <w:rsid w:val="00330332"/>
    <w:rsid w:val="00332AD8"/>
    <w:rsid w:val="0033589C"/>
    <w:rsid w:val="00335E48"/>
    <w:rsid w:val="0034080B"/>
    <w:rsid w:val="00351834"/>
    <w:rsid w:val="00352324"/>
    <w:rsid w:val="00360661"/>
    <w:rsid w:val="00360A6A"/>
    <w:rsid w:val="00360B1A"/>
    <w:rsid w:val="00362099"/>
    <w:rsid w:val="00362AEF"/>
    <w:rsid w:val="00363882"/>
    <w:rsid w:val="003640E3"/>
    <w:rsid w:val="00367D2F"/>
    <w:rsid w:val="003735B2"/>
    <w:rsid w:val="00377202"/>
    <w:rsid w:val="003807E9"/>
    <w:rsid w:val="003832D8"/>
    <w:rsid w:val="00393999"/>
    <w:rsid w:val="00395EDE"/>
    <w:rsid w:val="00396E31"/>
    <w:rsid w:val="00397151"/>
    <w:rsid w:val="003A49EF"/>
    <w:rsid w:val="003A6CA8"/>
    <w:rsid w:val="003B7DAE"/>
    <w:rsid w:val="003C036E"/>
    <w:rsid w:val="003C626F"/>
    <w:rsid w:val="003D11DF"/>
    <w:rsid w:val="003D178C"/>
    <w:rsid w:val="003E4F6A"/>
    <w:rsid w:val="003E61D5"/>
    <w:rsid w:val="003F0C98"/>
    <w:rsid w:val="003F335B"/>
    <w:rsid w:val="00403720"/>
    <w:rsid w:val="00403C4F"/>
    <w:rsid w:val="00407355"/>
    <w:rsid w:val="0041230D"/>
    <w:rsid w:val="00413B6C"/>
    <w:rsid w:val="00417601"/>
    <w:rsid w:val="00421644"/>
    <w:rsid w:val="004251A4"/>
    <w:rsid w:val="004314FC"/>
    <w:rsid w:val="00431CFA"/>
    <w:rsid w:val="00433BA7"/>
    <w:rsid w:val="0044128E"/>
    <w:rsid w:val="004433B1"/>
    <w:rsid w:val="00450A8D"/>
    <w:rsid w:val="00451AE1"/>
    <w:rsid w:val="00451F57"/>
    <w:rsid w:val="00453DB9"/>
    <w:rsid w:val="00455669"/>
    <w:rsid w:val="004559C7"/>
    <w:rsid w:val="0045748C"/>
    <w:rsid w:val="00460FC7"/>
    <w:rsid w:val="004702A6"/>
    <w:rsid w:val="00472975"/>
    <w:rsid w:val="00482682"/>
    <w:rsid w:val="00482CEA"/>
    <w:rsid w:val="004A0C16"/>
    <w:rsid w:val="004A1E39"/>
    <w:rsid w:val="004A438F"/>
    <w:rsid w:val="004A4629"/>
    <w:rsid w:val="004B40B3"/>
    <w:rsid w:val="004B7B37"/>
    <w:rsid w:val="004B7CB5"/>
    <w:rsid w:val="004B7CF1"/>
    <w:rsid w:val="004C1D0B"/>
    <w:rsid w:val="004C49B6"/>
    <w:rsid w:val="004C5602"/>
    <w:rsid w:val="004C65E4"/>
    <w:rsid w:val="004C70A0"/>
    <w:rsid w:val="004C736D"/>
    <w:rsid w:val="004D1056"/>
    <w:rsid w:val="004D421B"/>
    <w:rsid w:val="004D5E12"/>
    <w:rsid w:val="004D73EF"/>
    <w:rsid w:val="004E59F6"/>
    <w:rsid w:val="004F73B4"/>
    <w:rsid w:val="004F7875"/>
    <w:rsid w:val="005032DC"/>
    <w:rsid w:val="0051197F"/>
    <w:rsid w:val="005137CF"/>
    <w:rsid w:val="00513FCF"/>
    <w:rsid w:val="005142D3"/>
    <w:rsid w:val="00520503"/>
    <w:rsid w:val="00523151"/>
    <w:rsid w:val="005262CC"/>
    <w:rsid w:val="00532D03"/>
    <w:rsid w:val="00532F34"/>
    <w:rsid w:val="00534BE0"/>
    <w:rsid w:val="00535F34"/>
    <w:rsid w:val="00536C5B"/>
    <w:rsid w:val="00537CA4"/>
    <w:rsid w:val="005422E1"/>
    <w:rsid w:val="00543AEA"/>
    <w:rsid w:val="00550D5D"/>
    <w:rsid w:val="0055198F"/>
    <w:rsid w:val="00554A6C"/>
    <w:rsid w:val="00555F2A"/>
    <w:rsid w:val="005578CE"/>
    <w:rsid w:val="00563311"/>
    <w:rsid w:val="00567E34"/>
    <w:rsid w:val="00570B47"/>
    <w:rsid w:val="005741C2"/>
    <w:rsid w:val="005778F6"/>
    <w:rsid w:val="00580BCF"/>
    <w:rsid w:val="005844AC"/>
    <w:rsid w:val="00584BD1"/>
    <w:rsid w:val="00584D5B"/>
    <w:rsid w:val="005900C6"/>
    <w:rsid w:val="005921F8"/>
    <w:rsid w:val="005967E5"/>
    <w:rsid w:val="00597F5B"/>
    <w:rsid w:val="005A198A"/>
    <w:rsid w:val="005A5CD8"/>
    <w:rsid w:val="005B159A"/>
    <w:rsid w:val="005B32DA"/>
    <w:rsid w:val="005B5198"/>
    <w:rsid w:val="005C3506"/>
    <w:rsid w:val="005C3D28"/>
    <w:rsid w:val="005C77B3"/>
    <w:rsid w:val="005D1F58"/>
    <w:rsid w:val="005D3239"/>
    <w:rsid w:val="005D44DD"/>
    <w:rsid w:val="005D5FA0"/>
    <w:rsid w:val="005D6EE9"/>
    <w:rsid w:val="005E0484"/>
    <w:rsid w:val="005E06EF"/>
    <w:rsid w:val="005E28A4"/>
    <w:rsid w:val="005E2A21"/>
    <w:rsid w:val="005E2C02"/>
    <w:rsid w:val="005E3A00"/>
    <w:rsid w:val="005E4F69"/>
    <w:rsid w:val="005E5537"/>
    <w:rsid w:val="005F5C42"/>
    <w:rsid w:val="005F61D7"/>
    <w:rsid w:val="005F73A1"/>
    <w:rsid w:val="00604449"/>
    <w:rsid w:val="0060490E"/>
    <w:rsid w:val="00604EEE"/>
    <w:rsid w:val="006121E9"/>
    <w:rsid w:val="006136C0"/>
    <w:rsid w:val="00614442"/>
    <w:rsid w:val="0061643F"/>
    <w:rsid w:val="00623656"/>
    <w:rsid w:val="006242C1"/>
    <w:rsid w:val="0063026E"/>
    <w:rsid w:val="00631F00"/>
    <w:rsid w:val="006369A4"/>
    <w:rsid w:val="00637249"/>
    <w:rsid w:val="006410BC"/>
    <w:rsid w:val="00641969"/>
    <w:rsid w:val="006472FF"/>
    <w:rsid w:val="006529CF"/>
    <w:rsid w:val="00653303"/>
    <w:rsid w:val="006539D5"/>
    <w:rsid w:val="00653D8E"/>
    <w:rsid w:val="0065426D"/>
    <w:rsid w:val="006633B8"/>
    <w:rsid w:val="00671279"/>
    <w:rsid w:val="00674331"/>
    <w:rsid w:val="00674AFC"/>
    <w:rsid w:val="0067666A"/>
    <w:rsid w:val="00681FA4"/>
    <w:rsid w:val="00684059"/>
    <w:rsid w:val="00685B0E"/>
    <w:rsid w:val="00685F62"/>
    <w:rsid w:val="00691054"/>
    <w:rsid w:val="006910DF"/>
    <w:rsid w:val="00693119"/>
    <w:rsid w:val="00697367"/>
    <w:rsid w:val="00697EC9"/>
    <w:rsid w:val="006A0BFC"/>
    <w:rsid w:val="006B2D5C"/>
    <w:rsid w:val="006B3531"/>
    <w:rsid w:val="006C2451"/>
    <w:rsid w:val="006C3314"/>
    <w:rsid w:val="006C3A1C"/>
    <w:rsid w:val="006C5CA6"/>
    <w:rsid w:val="006D1E38"/>
    <w:rsid w:val="006D4F3D"/>
    <w:rsid w:val="006D7FC6"/>
    <w:rsid w:val="006E1700"/>
    <w:rsid w:val="006E3467"/>
    <w:rsid w:val="006E4466"/>
    <w:rsid w:val="006E4BE8"/>
    <w:rsid w:val="006F5E1F"/>
    <w:rsid w:val="00701447"/>
    <w:rsid w:val="00701584"/>
    <w:rsid w:val="00705D6A"/>
    <w:rsid w:val="00706D3B"/>
    <w:rsid w:val="00707765"/>
    <w:rsid w:val="00707BA0"/>
    <w:rsid w:val="00710762"/>
    <w:rsid w:val="00711928"/>
    <w:rsid w:val="00713C99"/>
    <w:rsid w:val="0071597F"/>
    <w:rsid w:val="00716366"/>
    <w:rsid w:val="00717283"/>
    <w:rsid w:val="007225D0"/>
    <w:rsid w:val="00722BB1"/>
    <w:rsid w:val="00722F21"/>
    <w:rsid w:val="00730F84"/>
    <w:rsid w:val="0073241F"/>
    <w:rsid w:val="0074088F"/>
    <w:rsid w:val="00743C28"/>
    <w:rsid w:val="00743FE2"/>
    <w:rsid w:val="0075008E"/>
    <w:rsid w:val="007639E8"/>
    <w:rsid w:val="00765323"/>
    <w:rsid w:val="00770B59"/>
    <w:rsid w:val="00771F62"/>
    <w:rsid w:val="0077263C"/>
    <w:rsid w:val="007738E9"/>
    <w:rsid w:val="007808C8"/>
    <w:rsid w:val="00782834"/>
    <w:rsid w:val="007840DE"/>
    <w:rsid w:val="00795DC9"/>
    <w:rsid w:val="00796DFD"/>
    <w:rsid w:val="007A0943"/>
    <w:rsid w:val="007A122B"/>
    <w:rsid w:val="007A5409"/>
    <w:rsid w:val="007A6AC3"/>
    <w:rsid w:val="007B02C2"/>
    <w:rsid w:val="007B1320"/>
    <w:rsid w:val="007B3F44"/>
    <w:rsid w:val="007C216A"/>
    <w:rsid w:val="007C3905"/>
    <w:rsid w:val="007C4673"/>
    <w:rsid w:val="007C6626"/>
    <w:rsid w:val="007D1468"/>
    <w:rsid w:val="007D1BA0"/>
    <w:rsid w:val="007D53BC"/>
    <w:rsid w:val="007D5E48"/>
    <w:rsid w:val="007D6731"/>
    <w:rsid w:val="007D6804"/>
    <w:rsid w:val="007D7A02"/>
    <w:rsid w:val="007E371D"/>
    <w:rsid w:val="007E4C6D"/>
    <w:rsid w:val="007F08E3"/>
    <w:rsid w:val="007F1217"/>
    <w:rsid w:val="007F1883"/>
    <w:rsid w:val="00807D21"/>
    <w:rsid w:val="008142B0"/>
    <w:rsid w:val="00822922"/>
    <w:rsid w:val="008333F7"/>
    <w:rsid w:val="0083778D"/>
    <w:rsid w:val="00841E70"/>
    <w:rsid w:val="00843BD3"/>
    <w:rsid w:val="00851782"/>
    <w:rsid w:val="00852813"/>
    <w:rsid w:val="008550AB"/>
    <w:rsid w:val="0085599E"/>
    <w:rsid w:val="00857162"/>
    <w:rsid w:val="0086118A"/>
    <w:rsid w:val="00861E74"/>
    <w:rsid w:val="008755A1"/>
    <w:rsid w:val="008823CF"/>
    <w:rsid w:val="0088632E"/>
    <w:rsid w:val="00887F22"/>
    <w:rsid w:val="008927D1"/>
    <w:rsid w:val="00893FC8"/>
    <w:rsid w:val="0089705D"/>
    <w:rsid w:val="008A07F1"/>
    <w:rsid w:val="008A7F20"/>
    <w:rsid w:val="008B10F4"/>
    <w:rsid w:val="008B7F5E"/>
    <w:rsid w:val="008C3A4B"/>
    <w:rsid w:val="008C5605"/>
    <w:rsid w:val="008D147A"/>
    <w:rsid w:val="008D359E"/>
    <w:rsid w:val="008E19FC"/>
    <w:rsid w:val="008E272A"/>
    <w:rsid w:val="008E4AE4"/>
    <w:rsid w:val="008E5844"/>
    <w:rsid w:val="008F0579"/>
    <w:rsid w:val="008F35CA"/>
    <w:rsid w:val="008F54DB"/>
    <w:rsid w:val="009000CF"/>
    <w:rsid w:val="00903DDD"/>
    <w:rsid w:val="00915897"/>
    <w:rsid w:val="00917764"/>
    <w:rsid w:val="009178FA"/>
    <w:rsid w:val="00927C15"/>
    <w:rsid w:val="00927CE9"/>
    <w:rsid w:val="00930F2B"/>
    <w:rsid w:val="009312F3"/>
    <w:rsid w:val="0094088A"/>
    <w:rsid w:val="00943402"/>
    <w:rsid w:val="00944C9C"/>
    <w:rsid w:val="00945516"/>
    <w:rsid w:val="0094636A"/>
    <w:rsid w:val="00946885"/>
    <w:rsid w:val="009502BD"/>
    <w:rsid w:val="009511A4"/>
    <w:rsid w:val="00956765"/>
    <w:rsid w:val="0096120A"/>
    <w:rsid w:val="00962671"/>
    <w:rsid w:val="0097090B"/>
    <w:rsid w:val="00973E95"/>
    <w:rsid w:val="00976A93"/>
    <w:rsid w:val="00980141"/>
    <w:rsid w:val="009852CD"/>
    <w:rsid w:val="00986091"/>
    <w:rsid w:val="00986ABB"/>
    <w:rsid w:val="00986E2B"/>
    <w:rsid w:val="00986E4A"/>
    <w:rsid w:val="00987918"/>
    <w:rsid w:val="00993DBE"/>
    <w:rsid w:val="00993E94"/>
    <w:rsid w:val="00993F57"/>
    <w:rsid w:val="009962C5"/>
    <w:rsid w:val="0099639A"/>
    <w:rsid w:val="009A7E02"/>
    <w:rsid w:val="009B0594"/>
    <w:rsid w:val="009C3343"/>
    <w:rsid w:val="009D5E45"/>
    <w:rsid w:val="009E2858"/>
    <w:rsid w:val="009E3F48"/>
    <w:rsid w:val="009E5318"/>
    <w:rsid w:val="009F1611"/>
    <w:rsid w:val="00A00A50"/>
    <w:rsid w:val="00A01937"/>
    <w:rsid w:val="00A01961"/>
    <w:rsid w:val="00A02076"/>
    <w:rsid w:val="00A0539F"/>
    <w:rsid w:val="00A07606"/>
    <w:rsid w:val="00A10AFD"/>
    <w:rsid w:val="00A1732F"/>
    <w:rsid w:val="00A17A61"/>
    <w:rsid w:val="00A205BB"/>
    <w:rsid w:val="00A21F64"/>
    <w:rsid w:val="00A27F66"/>
    <w:rsid w:val="00A30069"/>
    <w:rsid w:val="00A36F5F"/>
    <w:rsid w:val="00A42304"/>
    <w:rsid w:val="00A45F7E"/>
    <w:rsid w:val="00A523FA"/>
    <w:rsid w:val="00A542AC"/>
    <w:rsid w:val="00A549E0"/>
    <w:rsid w:val="00A55CB3"/>
    <w:rsid w:val="00A64A3C"/>
    <w:rsid w:val="00A656AA"/>
    <w:rsid w:val="00A753B1"/>
    <w:rsid w:val="00A8074E"/>
    <w:rsid w:val="00A80D13"/>
    <w:rsid w:val="00A832A2"/>
    <w:rsid w:val="00A85D9D"/>
    <w:rsid w:val="00A90009"/>
    <w:rsid w:val="00A91F91"/>
    <w:rsid w:val="00A92911"/>
    <w:rsid w:val="00AA06B8"/>
    <w:rsid w:val="00AA0E01"/>
    <w:rsid w:val="00AA36E7"/>
    <w:rsid w:val="00AA5B52"/>
    <w:rsid w:val="00AA78B8"/>
    <w:rsid w:val="00AB3040"/>
    <w:rsid w:val="00AB49F3"/>
    <w:rsid w:val="00AB58D8"/>
    <w:rsid w:val="00AB5FD3"/>
    <w:rsid w:val="00AC19BB"/>
    <w:rsid w:val="00AC2BA1"/>
    <w:rsid w:val="00AC583A"/>
    <w:rsid w:val="00AE27BF"/>
    <w:rsid w:val="00AE55D8"/>
    <w:rsid w:val="00AE7D43"/>
    <w:rsid w:val="00AF4C11"/>
    <w:rsid w:val="00AF598A"/>
    <w:rsid w:val="00AF5D89"/>
    <w:rsid w:val="00AF76C7"/>
    <w:rsid w:val="00B005EB"/>
    <w:rsid w:val="00B0076B"/>
    <w:rsid w:val="00B05550"/>
    <w:rsid w:val="00B2304F"/>
    <w:rsid w:val="00B2713B"/>
    <w:rsid w:val="00B31B3A"/>
    <w:rsid w:val="00B332DA"/>
    <w:rsid w:val="00B33C8A"/>
    <w:rsid w:val="00B37706"/>
    <w:rsid w:val="00B37F1E"/>
    <w:rsid w:val="00B40663"/>
    <w:rsid w:val="00B42500"/>
    <w:rsid w:val="00B46661"/>
    <w:rsid w:val="00B50116"/>
    <w:rsid w:val="00B50CF5"/>
    <w:rsid w:val="00B52989"/>
    <w:rsid w:val="00B53F5E"/>
    <w:rsid w:val="00B62C61"/>
    <w:rsid w:val="00B63FEF"/>
    <w:rsid w:val="00B65010"/>
    <w:rsid w:val="00B651EE"/>
    <w:rsid w:val="00B6625D"/>
    <w:rsid w:val="00B66814"/>
    <w:rsid w:val="00B67020"/>
    <w:rsid w:val="00B702DB"/>
    <w:rsid w:val="00B7460B"/>
    <w:rsid w:val="00B75031"/>
    <w:rsid w:val="00B852EE"/>
    <w:rsid w:val="00B91391"/>
    <w:rsid w:val="00B93659"/>
    <w:rsid w:val="00B96FDB"/>
    <w:rsid w:val="00B97115"/>
    <w:rsid w:val="00B97936"/>
    <w:rsid w:val="00BA0B2E"/>
    <w:rsid w:val="00BA44F9"/>
    <w:rsid w:val="00BA6DE6"/>
    <w:rsid w:val="00BA763B"/>
    <w:rsid w:val="00BB72AA"/>
    <w:rsid w:val="00BC0AEE"/>
    <w:rsid w:val="00BC136F"/>
    <w:rsid w:val="00BC2D66"/>
    <w:rsid w:val="00BC329C"/>
    <w:rsid w:val="00BC6985"/>
    <w:rsid w:val="00BC79E3"/>
    <w:rsid w:val="00BD2876"/>
    <w:rsid w:val="00BD418E"/>
    <w:rsid w:val="00BD6F94"/>
    <w:rsid w:val="00BE0D56"/>
    <w:rsid w:val="00BE2EA5"/>
    <w:rsid w:val="00BE5612"/>
    <w:rsid w:val="00BE744F"/>
    <w:rsid w:val="00BF393C"/>
    <w:rsid w:val="00BF4594"/>
    <w:rsid w:val="00C03C36"/>
    <w:rsid w:val="00C03CC2"/>
    <w:rsid w:val="00C03E1C"/>
    <w:rsid w:val="00C06F40"/>
    <w:rsid w:val="00C06F52"/>
    <w:rsid w:val="00C06F90"/>
    <w:rsid w:val="00C10658"/>
    <w:rsid w:val="00C13B7A"/>
    <w:rsid w:val="00C20960"/>
    <w:rsid w:val="00C247F8"/>
    <w:rsid w:val="00C25EA4"/>
    <w:rsid w:val="00C33B68"/>
    <w:rsid w:val="00C34466"/>
    <w:rsid w:val="00C3450A"/>
    <w:rsid w:val="00C36AB2"/>
    <w:rsid w:val="00C4142A"/>
    <w:rsid w:val="00C44F3B"/>
    <w:rsid w:val="00C4582A"/>
    <w:rsid w:val="00C525C5"/>
    <w:rsid w:val="00C573EE"/>
    <w:rsid w:val="00C600EC"/>
    <w:rsid w:val="00C61487"/>
    <w:rsid w:val="00C61F6A"/>
    <w:rsid w:val="00C63CB6"/>
    <w:rsid w:val="00C63D47"/>
    <w:rsid w:val="00C66335"/>
    <w:rsid w:val="00C66F1E"/>
    <w:rsid w:val="00C72A89"/>
    <w:rsid w:val="00C74A2F"/>
    <w:rsid w:val="00C834B2"/>
    <w:rsid w:val="00CA0BA5"/>
    <w:rsid w:val="00CA1528"/>
    <w:rsid w:val="00CA192D"/>
    <w:rsid w:val="00CA376D"/>
    <w:rsid w:val="00CB52FD"/>
    <w:rsid w:val="00CB5F87"/>
    <w:rsid w:val="00CB6C50"/>
    <w:rsid w:val="00CB70BD"/>
    <w:rsid w:val="00CC0D9F"/>
    <w:rsid w:val="00CC3092"/>
    <w:rsid w:val="00CD033A"/>
    <w:rsid w:val="00CD153F"/>
    <w:rsid w:val="00CD3E29"/>
    <w:rsid w:val="00CD644E"/>
    <w:rsid w:val="00CD693F"/>
    <w:rsid w:val="00CE2623"/>
    <w:rsid w:val="00CF2C88"/>
    <w:rsid w:val="00CF4E40"/>
    <w:rsid w:val="00D038C6"/>
    <w:rsid w:val="00D16E16"/>
    <w:rsid w:val="00D21DD2"/>
    <w:rsid w:val="00D23727"/>
    <w:rsid w:val="00D24EEA"/>
    <w:rsid w:val="00D26C18"/>
    <w:rsid w:val="00D32123"/>
    <w:rsid w:val="00D355EB"/>
    <w:rsid w:val="00D5649B"/>
    <w:rsid w:val="00D6307A"/>
    <w:rsid w:val="00D669AC"/>
    <w:rsid w:val="00D74B2C"/>
    <w:rsid w:val="00D7771F"/>
    <w:rsid w:val="00D777C2"/>
    <w:rsid w:val="00D84AE8"/>
    <w:rsid w:val="00D86BE7"/>
    <w:rsid w:val="00D92965"/>
    <w:rsid w:val="00D92AC5"/>
    <w:rsid w:val="00D93CB3"/>
    <w:rsid w:val="00D93D25"/>
    <w:rsid w:val="00D95E93"/>
    <w:rsid w:val="00D97ED3"/>
    <w:rsid w:val="00DA06E8"/>
    <w:rsid w:val="00DA6508"/>
    <w:rsid w:val="00DB5257"/>
    <w:rsid w:val="00DC0930"/>
    <w:rsid w:val="00DC23F8"/>
    <w:rsid w:val="00DC261C"/>
    <w:rsid w:val="00DC3081"/>
    <w:rsid w:val="00DC68DC"/>
    <w:rsid w:val="00DD15D1"/>
    <w:rsid w:val="00DD3701"/>
    <w:rsid w:val="00DD4210"/>
    <w:rsid w:val="00DD47C4"/>
    <w:rsid w:val="00DD5AD7"/>
    <w:rsid w:val="00DD6E60"/>
    <w:rsid w:val="00DE4D42"/>
    <w:rsid w:val="00DE53B8"/>
    <w:rsid w:val="00DE5793"/>
    <w:rsid w:val="00DE7A82"/>
    <w:rsid w:val="00DF651F"/>
    <w:rsid w:val="00E05910"/>
    <w:rsid w:val="00E06170"/>
    <w:rsid w:val="00E07430"/>
    <w:rsid w:val="00E12AF8"/>
    <w:rsid w:val="00E13BE6"/>
    <w:rsid w:val="00E1402D"/>
    <w:rsid w:val="00E1664D"/>
    <w:rsid w:val="00E24538"/>
    <w:rsid w:val="00E33945"/>
    <w:rsid w:val="00E36760"/>
    <w:rsid w:val="00E40BD6"/>
    <w:rsid w:val="00E40E08"/>
    <w:rsid w:val="00E41418"/>
    <w:rsid w:val="00E42679"/>
    <w:rsid w:val="00E4359B"/>
    <w:rsid w:val="00E4440C"/>
    <w:rsid w:val="00E52571"/>
    <w:rsid w:val="00E563F8"/>
    <w:rsid w:val="00E73091"/>
    <w:rsid w:val="00E769C3"/>
    <w:rsid w:val="00E84248"/>
    <w:rsid w:val="00E8730C"/>
    <w:rsid w:val="00E90464"/>
    <w:rsid w:val="00E91B9E"/>
    <w:rsid w:val="00E95C0F"/>
    <w:rsid w:val="00E96E14"/>
    <w:rsid w:val="00EA31D6"/>
    <w:rsid w:val="00EB3A0D"/>
    <w:rsid w:val="00EB3F1B"/>
    <w:rsid w:val="00EB4366"/>
    <w:rsid w:val="00EB50E0"/>
    <w:rsid w:val="00EB57C0"/>
    <w:rsid w:val="00EB66FE"/>
    <w:rsid w:val="00EB7198"/>
    <w:rsid w:val="00EB72B1"/>
    <w:rsid w:val="00EC2C63"/>
    <w:rsid w:val="00EC5582"/>
    <w:rsid w:val="00EC5F7A"/>
    <w:rsid w:val="00EC76AD"/>
    <w:rsid w:val="00EC7DBE"/>
    <w:rsid w:val="00ED1D07"/>
    <w:rsid w:val="00ED3DDE"/>
    <w:rsid w:val="00ED4EF1"/>
    <w:rsid w:val="00ED73FA"/>
    <w:rsid w:val="00EE068B"/>
    <w:rsid w:val="00EE298D"/>
    <w:rsid w:val="00EE388A"/>
    <w:rsid w:val="00EF6E28"/>
    <w:rsid w:val="00EF769E"/>
    <w:rsid w:val="00F00CFD"/>
    <w:rsid w:val="00F01D94"/>
    <w:rsid w:val="00F118F5"/>
    <w:rsid w:val="00F15B67"/>
    <w:rsid w:val="00F24EE4"/>
    <w:rsid w:val="00F25AB1"/>
    <w:rsid w:val="00F31CB7"/>
    <w:rsid w:val="00F361C8"/>
    <w:rsid w:val="00F372C8"/>
    <w:rsid w:val="00F40A8B"/>
    <w:rsid w:val="00F50B3A"/>
    <w:rsid w:val="00F516AE"/>
    <w:rsid w:val="00F51EF6"/>
    <w:rsid w:val="00F55C33"/>
    <w:rsid w:val="00F55FD9"/>
    <w:rsid w:val="00F563AB"/>
    <w:rsid w:val="00F62845"/>
    <w:rsid w:val="00F6476C"/>
    <w:rsid w:val="00F67ED1"/>
    <w:rsid w:val="00F7203B"/>
    <w:rsid w:val="00F72C67"/>
    <w:rsid w:val="00F73E0A"/>
    <w:rsid w:val="00F76D62"/>
    <w:rsid w:val="00F7766F"/>
    <w:rsid w:val="00F81C4F"/>
    <w:rsid w:val="00F83EA6"/>
    <w:rsid w:val="00F86471"/>
    <w:rsid w:val="00F86D4C"/>
    <w:rsid w:val="00F9412D"/>
    <w:rsid w:val="00F942DA"/>
    <w:rsid w:val="00F94BBB"/>
    <w:rsid w:val="00FA2954"/>
    <w:rsid w:val="00FA4B28"/>
    <w:rsid w:val="00FA69DB"/>
    <w:rsid w:val="00FB105D"/>
    <w:rsid w:val="00FB3B3B"/>
    <w:rsid w:val="00FB6871"/>
    <w:rsid w:val="00FB7DD3"/>
    <w:rsid w:val="00FC043F"/>
    <w:rsid w:val="00FC05FC"/>
    <w:rsid w:val="00FD5EAA"/>
    <w:rsid w:val="00FE0B3D"/>
    <w:rsid w:val="00FE62E5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8F944"/>
  <w15:docId w15:val="{4FF9D440-8FAF-472E-860C-1DE48CB1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3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E5537"/>
    <w:pPr>
      <w:keepNext/>
      <w:tabs>
        <w:tab w:val="left" w:pos="112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842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5E5537"/>
    <w:pPr>
      <w:ind w:firstLine="56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E5537"/>
    <w:pPr>
      <w:tabs>
        <w:tab w:val="left" w:pos="0"/>
      </w:tabs>
      <w:ind w:firstLine="11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A0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  <w:style w:type="table" w:styleId="a7">
    <w:name w:val="Table Grid"/>
    <w:basedOn w:val="a1"/>
    <w:uiPriority w:val="99"/>
    <w:rsid w:val="00E1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8E19FC"/>
    <w:pPr>
      <w:spacing w:after="120"/>
    </w:pPr>
    <w:rPr>
      <w:sz w:val="24"/>
      <w:szCs w:val="24"/>
      <w:lang w:val="en-US"/>
    </w:r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511A4"/>
    <w:pPr>
      <w:jc w:val="center"/>
    </w:pPr>
    <w:rPr>
      <w:b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4C70A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b">
    <w:name w:val="Hyperlink"/>
    <w:uiPriority w:val="99"/>
    <w:rsid w:val="0044128E"/>
    <w:rPr>
      <w:rFonts w:cs="Times New Roman"/>
      <w:color w:val="2861CA"/>
      <w:u w:val="none"/>
      <w:effect w:val="none"/>
    </w:rPr>
  </w:style>
  <w:style w:type="paragraph" w:styleId="ac">
    <w:name w:val="Normal (Web)"/>
    <w:basedOn w:val="a"/>
    <w:uiPriority w:val="99"/>
    <w:rsid w:val="0044128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CD64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CD644E"/>
    <w:rPr>
      <w:rFonts w:cs="Times New Roman"/>
      <w:sz w:val="28"/>
    </w:rPr>
  </w:style>
  <w:style w:type="paragraph" w:styleId="af">
    <w:name w:val="footer"/>
    <w:basedOn w:val="a"/>
    <w:link w:val="af0"/>
    <w:uiPriority w:val="99"/>
    <w:rsid w:val="00CD64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CD644E"/>
    <w:rPr>
      <w:rFonts w:cs="Times New Roman"/>
      <w:sz w:val="28"/>
    </w:rPr>
  </w:style>
  <w:style w:type="character" w:customStyle="1" w:styleId="20">
    <w:name w:val="Заголовок 2 Знак"/>
    <w:link w:val="2"/>
    <w:semiHidden/>
    <w:rsid w:val="00E842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tab-span">
    <w:name w:val="apple-tab-span"/>
    <w:basedOn w:val="a0"/>
    <w:rsid w:val="0022205E"/>
  </w:style>
  <w:style w:type="character" w:styleId="af1">
    <w:name w:val="Emphasis"/>
    <w:basedOn w:val="a0"/>
    <w:uiPriority w:val="20"/>
    <w:qFormat/>
    <w:locked/>
    <w:rsid w:val="00160372"/>
    <w:rPr>
      <w:i/>
      <w:iCs/>
    </w:rPr>
  </w:style>
  <w:style w:type="paragraph" w:customStyle="1" w:styleId="Standard">
    <w:name w:val="Standard"/>
    <w:rsid w:val="00C4582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2">
    <w:name w:val="List Paragraph"/>
    <w:basedOn w:val="a"/>
    <w:uiPriority w:val="34"/>
    <w:qFormat/>
    <w:rsid w:val="0017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6489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6488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6493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регионального штаба</vt:lpstr>
    </vt:vector>
  </TitlesOfParts>
  <Company>МФС и Т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регионального штаба</dc:title>
  <dc:creator>Kolja</dc:creator>
  <cp:lastModifiedBy>Груздева Мария Дмитриевна</cp:lastModifiedBy>
  <cp:revision>371</cp:revision>
  <cp:lastPrinted>2022-07-01T06:31:00Z</cp:lastPrinted>
  <dcterms:created xsi:type="dcterms:W3CDTF">2017-05-10T09:28:00Z</dcterms:created>
  <dcterms:modified xsi:type="dcterms:W3CDTF">2022-07-01T09:26:00Z</dcterms:modified>
</cp:coreProperties>
</file>